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1B9" w:rsidRPr="00BF656A" w:rsidRDefault="00F611B9" w:rsidP="00F611B9">
      <w:pPr>
        <w:jc w:val="right"/>
        <w:rPr>
          <w:rFonts w:ascii="Times New Roman" w:hAnsi="Times New Roman"/>
          <w:snapToGrid w:val="0"/>
          <w:kern w:val="0"/>
          <w:szCs w:val="21"/>
        </w:rPr>
      </w:pPr>
      <w:bookmarkStart w:id="0" w:name="_GoBack"/>
      <w:bookmarkEnd w:id="0"/>
      <w:r w:rsidRPr="00BF656A">
        <w:rPr>
          <w:rFonts w:ascii="Times New Roman" w:hAnsi="Times New Roman"/>
          <w:snapToGrid w:val="0"/>
          <w:kern w:val="0"/>
          <w:szCs w:val="21"/>
        </w:rPr>
        <w:t>令和</w:t>
      </w:r>
      <w:r w:rsidR="00F714F3">
        <w:rPr>
          <w:rFonts w:ascii="Times New Roman" w:hAnsi="Times New Roman"/>
          <w:snapToGrid w:val="0"/>
          <w:kern w:val="0"/>
          <w:szCs w:val="21"/>
        </w:rPr>
        <w:t>4</w:t>
      </w:r>
      <w:r w:rsidR="00F714F3">
        <w:rPr>
          <w:rFonts w:ascii="Times New Roman" w:hAnsi="Times New Roman"/>
          <w:snapToGrid w:val="0"/>
          <w:kern w:val="0"/>
          <w:szCs w:val="21"/>
        </w:rPr>
        <w:t xml:space="preserve">年　</w:t>
      </w:r>
      <w:r w:rsidR="00F714F3">
        <w:rPr>
          <w:rFonts w:ascii="Times New Roman" w:hAnsi="Times New Roman" w:hint="eastAsia"/>
          <w:snapToGrid w:val="0"/>
          <w:kern w:val="0"/>
          <w:szCs w:val="21"/>
        </w:rPr>
        <w:t>5</w:t>
      </w:r>
      <w:r w:rsidRPr="00BF656A">
        <w:rPr>
          <w:rFonts w:ascii="Times New Roman" w:hAnsi="Times New Roman"/>
          <w:snapToGrid w:val="0"/>
          <w:kern w:val="0"/>
          <w:szCs w:val="21"/>
        </w:rPr>
        <w:t>月</w:t>
      </w:r>
      <w:r w:rsidR="00591E78">
        <w:rPr>
          <w:rFonts w:ascii="Times New Roman" w:hAnsi="Times New Roman"/>
          <w:snapToGrid w:val="0"/>
          <w:kern w:val="0"/>
          <w:szCs w:val="21"/>
        </w:rPr>
        <w:t>31</w:t>
      </w:r>
      <w:r w:rsidRPr="00BF656A">
        <w:rPr>
          <w:rFonts w:ascii="Times New Roman" w:hAnsi="Times New Roman"/>
          <w:snapToGrid w:val="0"/>
          <w:kern w:val="0"/>
          <w:szCs w:val="21"/>
        </w:rPr>
        <w:t>日</w:t>
      </w:r>
    </w:p>
    <w:p w:rsidR="00D33C3E" w:rsidRPr="00F611B9" w:rsidRDefault="00D33C3E" w:rsidP="003A4015">
      <w:pPr>
        <w:snapToGrid w:val="0"/>
        <w:jc w:val="center"/>
        <w:rPr>
          <w:rFonts w:ascii="Times New Roman" w:eastAsia="MS UI Gothic" w:hAnsi="Times New Roman"/>
          <w:b/>
          <w:snapToGrid w:val="0"/>
          <w:kern w:val="0"/>
          <w:sz w:val="18"/>
          <w:szCs w:val="18"/>
        </w:rPr>
      </w:pPr>
    </w:p>
    <w:p w:rsidR="003A4015" w:rsidRPr="00AE7180" w:rsidRDefault="000629C2" w:rsidP="000629C2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都城高専・</w:t>
      </w:r>
      <w:r w:rsidR="003A4015" w:rsidRPr="00AE7180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九州パワーアカデミー</w:t>
      </w:r>
      <w:r w:rsidR="006B521A" w:rsidRPr="00AE7180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(KPA)</w:t>
      </w:r>
      <w:r w:rsidR="0090200E" w:rsidRPr="00AE7180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共催</w:t>
      </w:r>
    </w:p>
    <w:p w:rsidR="00A91F22" w:rsidRPr="00AE7180" w:rsidRDefault="00A91F22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令和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4</w:t>
      </w:r>
      <w:r w:rsidR="00165DCD"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年度</w:t>
      </w:r>
      <w:r w:rsidR="00165DCD"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  <w:r w:rsidR="00165DCD"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電気エネルギー工学セミナー</w:t>
      </w:r>
      <w:r w:rsidR="00165DCD"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</w:p>
    <w:p w:rsidR="00165DCD" w:rsidRPr="00AE7180" w:rsidRDefault="00165DCD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(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第三種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電気主任技術者試験対応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)</w:t>
      </w:r>
    </w:p>
    <w:p w:rsidR="00D0027D" w:rsidRPr="00AE7180" w:rsidRDefault="00D0027D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のご案内</w:t>
      </w:r>
    </w:p>
    <w:p w:rsidR="002671D5" w:rsidRPr="00AE7180" w:rsidRDefault="002671D5" w:rsidP="002671D5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:rsidR="00F611B9" w:rsidRPr="00AE7180" w:rsidRDefault="00F611B9" w:rsidP="00F611B9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4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【日時】令和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4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年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4"/>
        </w:rPr>
        <w:t>6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月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4"/>
        </w:rPr>
        <w:t>25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日（</w:t>
      </w:r>
      <w:r w:rsidR="00F714F3">
        <w:rPr>
          <w:rFonts w:ascii="Times New Roman" w:eastAsia="ＭＳ ゴシック" w:hAnsi="Times New Roman" w:hint="eastAsia"/>
          <w:b/>
          <w:snapToGrid w:val="0"/>
          <w:kern w:val="0"/>
          <w:sz w:val="24"/>
        </w:rPr>
        <w:t>土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）・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4"/>
        </w:rPr>
        <w:t>7</w:t>
      </w:r>
      <w:r w:rsidR="00F714F3"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月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4"/>
        </w:rPr>
        <w:t>2</w:t>
      </w:r>
      <w:r w:rsidR="00F714F3"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日（</w:t>
      </w:r>
      <w:r w:rsidR="00F714F3">
        <w:rPr>
          <w:rFonts w:ascii="Times New Roman" w:eastAsia="ＭＳ ゴシック" w:hAnsi="Times New Roman" w:hint="eastAsia"/>
          <w:b/>
          <w:snapToGrid w:val="0"/>
          <w:kern w:val="0"/>
          <w:sz w:val="24"/>
        </w:rPr>
        <w:t>土</w:t>
      </w:r>
      <w:r w:rsidR="00F714F3"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）</w:t>
      </w:r>
      <w:r w:rsidR="00F714F3">
        <w:rPr>
          <w:rFonts w:ascii="Times New Roman" w:eastAsia="ＭＳ ゴシック" w:hAnsi="Times New Roman" w:hint="eastAsia"/>
          <w:b/>
          <w:snapToGrid w:val="0"/>
          <w:kern w:val="0"/>
          <w:sz w:val="24"/>
        </w:rPr>
        <w:t>・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4"/>
        </w:rPr>
        <w:t>9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日（</w:t>
      </w:r>
      <w:r w:rsidR="00F714F3">
        <w:rPr>
          <w:rFonts w:ascii="Times New Roman" w:eastAsia="ＭＳ ゴシック" w:hAnsi="Times New Roman" w:hint="eastAsia"/>
          <w:b/>
          <w:snapToGrid w:val="0"/>
          <w:kern w:val="0"/>
          <w:sz w:val="24"/>
        </w:rPr>
        <w:t>土</w:t>
      </w:r>
      <w:r w:rsidRPr="00AE7180">
        <w:rPr>
          <w:rFonts w:ascii="Times New Roman" w:eastAsia="ＭＳ ゴシック" w:hAnsi="Times New Roman"/>
          <w:b/>
          <w:snapToGrid w:val="0"/>
          <w:kern w:val="0"/>
          <w:sz w:val="24"/>
        </w:rPr>
        <w:t>）・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4"/>
        </w:rPr>
        <w:t>16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4"/>
        </w:rPr>
        <w:t>日（土）</w:t>
      </w:r>
    </w:p>
    <w:p w:rsidR="00F25265" w:rsidRPr="00F611B9" w:rsidRDefault="00F25265" w:rsidP="00F25265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:rsidR="00D0027D" w:rsidRPr="003B2097" w:rsidRDefault="0006130D" w:rsidP="00D0027D">
      <w:pPr>
        <w:ind w:leftChars="155" w:left="325"/>
        <w:rPr>
          <w:rFonts w:ascii="Times New Roman" w:eastAsia="ＭＳ ゴシック" w:hAnsi="Times New Roman"/>
          <w:b/>
          <w:snapToGrid w:val="0"/>
          <w:color w:val="000000"/>
          <w:kern w:val="0"/>
          <w:szCs w:val="21"/>
        </w:rPr>
      </w:pPr>
      <w:r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【</w:t>
      </w:r>
      <w:r w:rsidR="00855A12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実施方法</w:t>
      </w:r>
      <w:r w:rsidR="00D0027D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】</w:t>
      </w:r>
      <w:r w:rsidR="00855A12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Cs w:val="21"/>
        </w:rPr>
        <w:t>Zoom</w:t>
      </w:r>
      <w:r w:rsidR="00855A12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Cs w:val="21"/>
        </w:rPr>
        <w:t>を用いたオンライン</w:t>
      </w:r>
      <w:r w:rsidR="005B2C49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Cs w:val="21"/>
        </w:rPr>
        <w:t>セミナー</w:t>
      </w:r>
    </w:p>
    <w:p w:rsidR="00065A9E" w:rsidRPr="003B2097" w:rsidRDefault="00065A9E" w:rsidP="00065A9E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</w:pPr>
    </w:p>
    <w:p w:rsidR="00A21A15" w:rsidRPr="003B2097" w:rsidRDefault="00A21A15" w:rsidP="00A21A15">
      <w:pPr>
        <w:ind w:leftChars="155" w:left="325"/>
        <w:rPr>
          <w:rFonts w:ascii="Times New Roman" w:eastAsia="ＭＳ ゴシック" w:hAnsi="Times New Roman"/>
          <w:snapToGrid w:val="0"/>
          <w:color w:val="000000"/>
          <w:kern w:val="0"/>
          <w:szCs w:val="21"/>
        </w:rPr>
      </w:pPr>
      <w:r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【参加条件】</w:t>
      </w:r>
      <w:r w:rsidR="006F2C3C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Cs w:val="21"/>
        </w:rPr>
        <w:t>Zoom</w:t>
      </w:r>
      <w:r w:rsidR="006F2C3C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Cs w:val="21"/>
        </w:rPr>
        <w:t>を利用できる人</w:t>
      </w:r>
      <w:r w:rsidR="00834948" w:rsidRPr="003B2097">
        <w:rPr>
          <w:rFonts w:ascii="Times New Roman" w:eastAsia="ＭＳ ゴシック" w:hAnsi="Times New Roman"/>
          <w:snapToGrid w:val="0"/>
          <w:color w:val="000000"/>
          <w:kern w:val="0"/>
          <w:szCs w:val="21"/>
        </w:rPr>
        <w:t xml:space="preserve"> </w:t>
      </w:r>
    </w:p>
    <w:p w:rsidR="00834948" w:rsidRPr="003B2097" w:rsidRDefault="00834948" w:rsidP="00834948">
      <w:pPr>
        <w:ind w:firstLineChars="800" w:firstLine="1680"/>
        <w:rPr>
          <w:rFonts w:ascii="Times New Roman" w:hAnsi="Times New Roman"/>
          <w:snapToGrid w:val="0"/>
          <w:color w:val="000000"/>
          <w:kern w:val="0"/>
          <w:sz w:val="20"/>
          <w:szCs w:val="20"/>
        </w:rPr>
      </w:pPr>
      <w:r w:rsidRPr="003B2097">
        <w:rPr>
          <w:rFonts w:ascii="Times New Roman" w:eastAsia="ＭＳ ゴシック" w:hAnsi="Times New Roman"/>
          <w:snapToGrid w:val="0"/>
          <w:color w:val="000000"/>
          <w:kern w:val="0"/>
          <w:szCs w:val="21"/>
        </w:rPr>
        <w:t>(PC</w:t>
      </w:r>
      <w:r w:rsidRPr="003B2097">
        <w:rPr>
          <w:rFonts w:ascii="Times New Roman" w:eastAsia="ＭＳ ゴシック" w:hAnsi="Times New Roman"/>
          <w:snapToGrid w:val="0"/>
          <w:color w:val="000000"/>
          <w:kern w:val="0"/>
          <w:szCs w:val="21"/>
        </w:rPr>
        <w:t>とカメラ、マイクの準備と通信環境の確保をお願いします。</w:t>
      </w:r>
      <w:r w:rsidRPr="003B2097">
        <w:rPr>
          <w:rFonts w:ascii="Times New Roman" w:eastAsia="ＭＳ ゴシック" w:hAnsi="Times New Roman"/>
          <w:snapToGrid w:val="0"/>
          <w:color w:val="000000"/>
          <w:kern w:val="0"/>
          <w:szCs w:val="21"/>
        </w:rPr>
        <w:t>)</w:t>
      </w:r>
    </w:p>
    <w:p w:rsidR="00834948" w:rsidRPr="003B2097" w:rsidRDefault="00834948" w:rsidP="00834948">
      <w:pPr>
        <w:ind w:firstLineChars="800" w:firstLine="1600"/>
        <w:rPr>
          <w:rFonts w:ascii="Times New Roman" w:hAnsi="Times New Roman"/>
          <w:snapToGrid w:val="0"/>
          <w:color w:val="000000"/>
          <w:kern w:val="0"/>
          <w:sz w:val="20"/>
          <w:szCs w:val="20"/>
        </w:rPr>
      </w:pPr>
      <w:r w:rsidRPr="003B2097">
        <w:rPr>
          <w:rFonts w:ascii="ＭＳ 明朝" w:hAnsi="ＭＳ 明朝" w:cs="ＭＳ 明朝" w:hint="eastAsia"/>
          <w:snapToGrid w:val="0"/>
          <w:color w:val="000000"/>
          <w:kern w:val="0"/>
          <w:sz w:val="20"/>
          <w:szCs w:val="20"/>
        </w:rPr>
        <w:t>※</w:t>
      </w:r>
      <w:r w:rsidRPr="003B2097">
        <w:rPr>
          <w:rFonts w:ascii="Times New Roman" w:hAnsi="Times New Roman"/>
          <w:snapToGrid w:val="0"/>
          <w:color w:val="000000"/>
          <w:kern w:val="0"/>
          <w:sz w:val="20"/>
          <w:szCs w:val="20"/>
        </w:rPr>
        <w:t xml:space="preserve"> </w:t>
      </w:r>
      <w:r w:rsidRPr="003B2097">
        <w:rPr>
          <w:rFonts w:ascii="Times New Roman" w:hAnsi="Times New Roman"/>
          <w:snapToGrid w:val="0"/>
          <w:color w:val="000000"/>
          <w:kern w:val="0"/>
          <w:sz w:val="20"/>
          <w:szCs w:val="20"/>
        </w:rPr>
        <w:t>スマホなどの画面が小さい媒体での参加は推奨しません。</w:t>
      </w:r>
    </w:p>
    <w:p w:rsidR="002671D5" w:rsidRPr="003B2097" w:rsidRDefault="002671D5" w:rsidP="002671D5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</w:pPr>
    </w:p>
    <w:p w:rsidR="001764FC" w:rsidRPr="00AE7180" w:rsidRDefault="0083729C" w:rsidP="001764FC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Cs w:val="21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713769"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参加費</w:t>
      </w:r>
      <w:r w:rsidR="001764FC"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  <w:r w:rsidR="00FD0EB0"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無</w:t>
      </w:r>
      <w:r w:rsidR="00713769"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料</w:t>
      </w:r>
    </w:p>
    <w:p w:rsidR="001764FC" w:rsidRPr="00AE7180" w:rsidRDefault="001764FC" w:rsidP="001764FC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Cs w:val="21"/>
        </w:rPr>
      </w:pPr>
    </w:p>
    <w:p w:rsidR="00A16D22" w:rsidRPr="00AE7180" w:rsidRDefault="00A16D22" w:rsidP="001764FC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Cs w:val="21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Cs w:val="21"/>
        </w:rPr>
        <w:t>【</w:t>
      </w:r>
      <w:r w:rsidR="00846105" w:rsidRPr="00AE7180">
        <w:rPr>
          <w:rFonts w:ascii="Times New Roman" w:eastAsia="ＭＳ ゴシック" w:hAnsi="Times New Roman"/>
          <w:b/>
          <w:snapToGrid w:val="0"/>
          <w:kern w:val="0"/>
          <w:szCs w:val="21"/>
        </w:rPr>
        <w:t>スケジュール</w:t>
      </w:r>
      <w:r w:rsidRPr="00AE7180">
        <w:rPr>
          <w:rFonts w:ascii="Times New Roman" w:eastAsia="ＭＳ ゴシック" w:hAnsi="Times New Roman"/>
          <w:b/>
          <w:snapToGrid w:val="0"/>
          <w:kern w:val="0"/>
          <w:szCs w:val="21"/>
        </w:rPr>
        <w:t>】</w:t>
      </w:r>
    </w:p>
    <w:tbl>
      <w:tblPr>
        <w:tblW w:w="7938" w:type="dxa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701"/>
        <w:gridCol w:w="1701"/>
        <w:gridCol w:w="1701"/>
      </w:tblGrid>
      <w:tr w:rsidR="00AB6CF5" w:rsidRPr="00AE7180" w:rsidTr="00AB6CF5">
        <w:trPr>
          <w:trHeight w:val="128"/>
        </w:trPr>
        <w:tc>
          <w:tcPr>
            <w:tcW w:w="1134" w:type="dxa"/>
          </w:tcPr>
          <w:p w:rsidR="00AB6CF5" w:rsidRPr="00AE7180" w:rsidRDefault="00AB6CF5" w:rsidP="00AB6CF5">
            <w:pP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B6CF5" w:rsidRPr="00AE7180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10:00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11:00</w:t>
            </w:r>
          </w:p>
        </w:tc>
        <w:tc>
          <w:tcPr>
            <w:tcW w:w="1701" w:type="dxa"/>
          </w:tcPr>
          <w:p w:rsidR="00AB6CF5" w:rsidRPr="00AE7180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11:10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12:10</w:t>
            </w:r>
          </w:p>
        </w:tc>
        <w:tc>
          <w:tcPr>
            <w:tcW w:w="1701" w:type="dxa"/>
          </w:tcPr>
          <w:p w:rsidR="00AB6CF5" w:rsidRPr="00AE7180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13:00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6CF5" w:rsidRPr="00AE7180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14:10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AE7180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15:10</w:t>
            </w:r>
          </w:p>
        </w:tc>
      </w:tr>
      <w:tr w:rsidR="00F611B9" w:rsidRPr="00BF656A" w:rsidTr="005B78B0">
        <w:trPr>
          <w:trHeight w:val="352"/>
        </w:trPr>
        <w:tc>
          <w:tcPr>
            <w:tcW w:w="1134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6</w:t>
            </w:r>
            <w:r w:rsidR="00F611B9"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25</w:t>
            </w:r>
            <w:r w:rsidR="00F611B9"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F714F3"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土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理論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理論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理論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理論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F611B9" w:rsidRPr="00BF656A" w:rsidTr="005B78B0">
        <w:trPr>
          <w:trHeight w:val="352"/>
        </w:trPr>
        <w:tc>
          <w:tcPr>
            <w:tcW w:w="1134" w:type="dxa"/>
          </w:tcPr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="00F714F3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2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F714F3"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土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電力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電力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電力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電力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F611B9" w:rsidRPr="00BF656A" w:rsidTr="005B78B0">
        <w:trPr>
          <w:trHeight w:val="546"/>
        </w:trPr>
        <w:tc>
          <w:tcPr>
            <w:tcW w:w="1134" w:type="dxa"/>
          </w:tcPr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="00F714F3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9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土曜日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F611B9" w:rsidRPr="00BF656A" w:rsidTr="005B78B0">
        <w:trPr>
          <w:trHeight w:val="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="00F714F3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16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:rsidR="00F611B9" w:rsidRPr="00BF656A" w:rsidRDefault="00F611B9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F714F3"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土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法規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関係法令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法規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関係法令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法規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接地工事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法規</w:t>
            </w:r>
          </w:p>
          <w:p w:rsidR="00F611B9" w:rsidRPr="00BF656A" w:rsidRDefault="00F714F3" w:rsidP="00C720B2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試験対策</w:t>
            </w:r>
            <w:r w:rsidRPr="00BF656A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</w:tbl>
    <w:p w:rsidR="00647F5D" w:rsidRPr="00AE7180" w:rsidRDefault="00647F5D" w:rsidP="001764FC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Cs w:val="21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Cs w:val="21"/>
        </w:rPr>
        <w:t>【概要】</w:t>
      </w:r>
    </w:p>
    <w:p w:rsidR="00474C28" w:rsidRPr="00AE7180" w:rsidRDefault="00DF0C0F" w:rsidP="00B62F06">
      <w:pPr>
        <w:tabs>
          <w:tab w:val="left" w:pos="327"/>
        </w:tabs>
        <w:ind w:leftChars="255" w:left="535"/>
        <w:rPr>
          <w:rFonts w:ascii="Times New Roman" w:hAnsi="Times New Roman"/>
          <w:snapToGrid w:val="0"/>
          <w:kern w:val="0"/>
          <w:szCs w:val="21"/>
        </w:rPr>
      </w:pPr>
      <w:r w:rsidRPr="00AE7180">
        <w:rPr>
          <w:rFonts w:ascii="Times New Roman" w:hAnsi="Times New Roman"/>
          <w:snapToGrid w:val="0"/>
          <w:kern w:val="0"/>
          <w:szCs w:val="21"/>
        </w:rPr>
        <w:t xml:space="preserve">　第三種</w:t>
      </w:r>
      <w:r w:rsidR="00647F5D" w:rsidRPr="00AE7180">
        <w:rPr>
          <w:rFonts w:ascii="Times New Roman" w:hAnsi="Times New Roman"/>
          <w:snapToGrid w:val="0"/>
          <w:kern w:val="0"/>
          <w:szCs w:val="21"/>
        </w:rPr>
        <w:t>電気主任技術者試験対策講座</w:t>
      </w:r>
      <w:r w:rsidRPr="00AE7180">
        <w:rPr>
          <w:rFonts w:ascii="Times New Roman" w:hAnsi="Times New Roman"/>
          <w:snapToGrid w:val="0"/>
          <w:kern w:val="0"/>
          <w:szCs w:val="21"/>
        </w:rPr>
        <w:t>です</w:t>
      </w:r>
      <w:r w:rsidR="00647F5D" w:rsidRPr="00AE7180">
        <w:rPr>
          <w:rFonts w:ascii="Times New Roman" w:hAnsi="Times New Roman"/>
          <w:snapToGrid w:val="0"/>
          <w:kern w:val="0"/>
          <w:szCs w:val="21"/>
        </w:rPr>
        <w:t>。</w:t>
      </w:r>
      <w:r w:rsidR="004C0E2D" w:rsidRPr="00AE7180">
        <w:rPr>
          <w:rFonts w:ascii="Times New Roman" w:hAnsi="Times New Roman"/>
          <w:snapToGrid w:val="0"/>
          <w:kern w:val="0"/>
          <w:szCs w:val="21"/>
        </w:rPr>
        <w:t>第</w:t>
      </w:r>
      <w:r w:rsidR="00474C28" w:rsidRPr="00AE7180">
        <w:rPr>
          <w:rFonts w:ascii="Times New Roman" w:hAnsi="Times New Roman"/>
          <w:snapToGrid w:val="0"/>
          <w:kern w:val="0"/>
          <w:szCs w:val="21"/>
        </w:rPr>
        <w:t>二</w:t>
      </w:r>
      <w:r w:rsidR="004C0E2D" w:rsidRPr="00AE7180">
        <w:rPr>
          <w:rFonts w:ascii="Times New Roman" w:hAnsi="Times New Roman"/>
          <w:snapToGrid w:val="0"/>
          <w:kern w:val="0"/>
          <w:szCs w:val="21"/>
        </w:rPr>
        <w:t>種</w:t>
      </w:r>
      <w:r w:rsidR="00F92610" w:rsidRPr="00AE7180">
        <w:rPr>
          <w:rFonts w:ascii="Times New Roman" w:hAnsi="Times New Roman"/>
          <w:snapToGrid w:val="0"/>
          <w:kern w:val="0"/>
          <w:szCs w:val="21"/>
        </w:rPr>
        <w:t>および第一種</w:t>
      </w:r>
      <w:r w:rsidR="00647F5D" w:rsidRPr="00AE7180">
        <w:rPr>
          <w:rFonts w:ascii="Times New Roman" w:hAnsi="Times New Roman"/>
          <w:snapToGrid w:val="0"/>
          <w:kern w:val="0"/>
          <w:szCs w:val="21"/>
        </w:rPr>
        <w:t>資格取得者が講師を務めます。</w:t>
      </w:r>
      <w:r w:rsidR="00647F5D" w:rsidRPr="00AE7180">
        <w:rPr>
          <w:rFonts w:ascii="Times New Roman" w:hAnsi="Times New Roman"/>
          <w:snapToGrid w:val="0"/>
          <w:kern w:val="0"/>
          <w:szCs w:val="21"/>
        </w:rPr>
        <w:t>1</w:t>
      </w:r>
      <w:r w:rsidR="00EE23B3" w:rsidRPr="00AE7180">
        <w:rPr>
          <w:rFonts w:ascii="Times New Roman" w:hAnsi="Times New Roman"/>
          <w:snapToGrid w:val="0"/>
          <w:kern w:val="0"/>
          <w:szCs w:val="21"/>
        </w:rPr>
        <w:t>コマから参加可能です。</w:t>
      </w:r>
    </w:p>
    <w:p w:rsidR="00B62F06" w:rsidRPr="00AE7180" w:rsidRDefault="00B62F06" w:rsidP="00B62F06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Cs w:val="21"/>
        </w:rPr>
      </w:pPr>
    </w:p>
    <w:p w:rsidR="00474C28" w:rsidRPr="003B2097" w:rsidRDefault="00A16D22" w:rsidP="00B62F06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</w:pPr>
      <w:r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【</w:t>
      </w:r>
      <w:r w:rsidR="0006130D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定</w:t>
      </w:r>
      <w:r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員】</w:t>
      </w:r>
      <w:r w:rsidR="000C7763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 xml:space="preserve"> </w:t>
      </w:r>
      <w:r w:rsidR="006E1F81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8</w:t>
      </w:r>
      <w:r w:rsidR="00474C28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0</w:t>
      </w:r>
      <w:r w:rsidR="003A4015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名</w:t>
      </w:r>
      <w:r w:rsidR="00CA5EAC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（参加費無料）</w:t>
      </w:r>
      <w:r w:rsidR="00647F5D" w:rsidRPr="003B2097">
        <w:rPr>
          <w:rFonts w:ascii="Times New Roman" w:eastAsia="ＭＳ ゴシック" w:hAnsi="Times New Roman"/>
          <w:b/>
          <w:snapToGrid w:val="0"/>
          <w:color w:val="000000"/>
          <w:kern w:val="0"/>
          <w:sz w:val="22"/>
          <w:szCs w:val="22"/>
        </w:rPr>
        <w:t>先着順</w:t>
      </w:r>
    </w:p>
    <w:p w:rsidR="00B62F06" w:rsidRPr="00AE7180" w:rsidRDefault="00B62F06" w:rsidP="00B62F06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:rsidR="00B62F06" w:rsidRPr="00AE7180" w:rsidRDefault="00B62F06" w:rsidP="006B521A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kern w:val="0"/>
          <w:sz w:val="22"/>
          <w:szCs w:val="22"/>
        </w:rPr>
      </w:pP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【参加資格】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 xml:space="preserve"> 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・</w:t>
      </w:r>
      <w:r w:rsidR="006B521A"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KPA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会員企業に所属する方</w:t>
      </w:r>
    </w:p>
    <w:p w:rsidR="00B62F06" w:rsidRPr="00AE7180" w:rsidRDefault="006B521A" w:rsidP="00173B93">
      <w:pPr>
        <w:tabs>
          <w:tab w:val="left" w:pos="327"/>
        </w:tabs>
        <w:ind w:firstLineChars="800" w:firstLine="1767"/>
        <w:rPr>
          <w:rFonts w:ascii="Times New Roman" w:eastAsia="ＭＳ ゴシック" w:hAnsi="Times New Roman"/>
          <w:b/>
          <w:kern w:val="0"/>
          <w:sz w:val="22"/>
          <w:szCs w:val="22"/>
        </w:rPr>
      </w:pP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・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KPA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会員大学・高専の学生</w:t>
      </w:r>
    </w:p>
    <w:p w:rsidR="006B521A" w:rsidRPr="00AE7180" w:rsidRDefault="006B521A" w:rsidP="00173B93">
      <w:pPr>
        <w:tabs>
          <w:tab w:val="left" w:pos="327"/>
        </w:tabs>
        <w:ind w:firstLineChars="800" w:firstLine="1767"/>
        <w:rPr>
          <w:rFonts w:ascii="Times New Roman" w:eastAsia="ＭＳ ゴシック" w:hAnsi="Times New Roman"/>
          <w:b/>
          <w:kern w:val="0"/>
          <w:sz w:val="22"/>
          <w:szCs w:val="22"/>
        </w:rPr>
      </w:pP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・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KPA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会員大学・高専の個人会員</w:t>
      </w:r>
    </w:p>
    <w:p w:rsidR="00165DCD" w:rsidRPr="00AE7180" w:rsidRDefault="00165DCD" w:rsidP="00173B93">
      <w:pPr>
        <w:tabs>
          <w:tab w:val="left" w:pos="327"/>
        </w:tabs>
        <w:ind w:firstLineChars="800" w:firstLine="1767"/>
        <w:rPr>
          <w:rFonts w:ascii="Times New Roman" w:eastAsia="ＭＳ ゴシック" w:hAnsi="Times New Roman"/>
          <w:b/>
          <w:kern w:val="0"/>
          <w:sz w:val="22"/>
          <w:szCs w:val="22"/>
        </w:rPr>
      </w:pP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・霧島工業クラブ</w:t>
      </w:r>
      <w:r w:rsidR="00173B93"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および宮崎県工業会</w:t>
      </w: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会員企業に所属する方</w:t>
      </w:r>
    </w:p>
    <w:p w:rsidR="00F25265" w:rsidRPr="00AE7180" w:rsidRDefault="00F25265" w:rsidP="00F25265">
      <w:pPr>
        <w:tabs>
          <w:tab w:val="left" w:pos="327"/>
        </w:tabs>
        <w:ind w:firstLineChars="800" w:firstLine="1767"/>
        <w:rPr>
          <w:rFonts w:ascii="Times New Roman" w:eastAsia="ＭＳ ゴシック" w:hAnsi="Times New Roman"/>
          <w:b/>
          <w:kern w:val="0"/>
          <w:sz w:val="22"/>
          <w:szCs w:val="22"/>
        </w:rPr>
      </w:pPr>
      <w:r w:rsidRPr="00AE7180">
        <w:rPr>
          <w:rFonts w:ascii="Times New Roman" w:eastAsia="ＭＳ ゴシック" w:hAnsi="Times New Roman"/>
          <w:b/>
          <w:kern w:val="0"/>
          <w:sz w:val="22"/>
          <w:szCs w:val="22"/>
        </w:rPr>
        <w:t>・工業系高校の生徒</w:t>
      </w:r>
    </w:p>
    <w:p w:rsidR="00B62F06" w:rsidRPr="00AE7180" w:rsidRDefault="00B62F06" w:rsidP="00B62F06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Cs w:val="21"/>
        </w:rPr>
      </w:pPr>
    </w:p>
    <w:p w:rsidR="00F611B9" w:rsidRPr="00BF656A" w:rsidRDefault="00F611B9" w:rsidP="00F611B9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【申込み期限】令和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4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年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6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月</w:t>
      </w:r>
      <w:r w:rsidR="00F714F3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1</w:t>
      </w:r>
      <w:r w:rsidR="004D0245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3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日（</w:t>
      </w:r>
      <w:r w:rsidR="004D0245">
        <w:rPr>
          <w:rFonts w:ascii="Times New Roman" w:eastAsia="ＭＳ ゴシック" w:hAnsi="Times New Roman" w:hint="eastAsia"/>
          <w:b/>
          <w:snapToGrid w:val="0"/>
          <w:kern w:val="0"/>
          <w:sz w:val="22"/>
          <w:szCs w:val="22"/>
        </w:rPr>
        <w:t>月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）</w:t>
      </w:r>
    </w:p>
    <w:p w:rsidR="00B62F06" w:rsidRPr="00F611B9" w:rsidRDefault="00B62F06" w:rsidP="00B62F06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:rsidR="001F6962" w:rsidRPr="00AE7180" w:rsidRDefault="0089216D" w:rsidP="001F6962">
      <w:pPr>
        <w:ind w:leftChars="150" w:left="31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【お問い合わせ・お申し</w:t>
      </w:r>
      <w:r w:rsidR="001F6962" w:rsidRPr="00AE7180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込み】</w:t>
      </w:r>
    </w:p>
    <w:p w:rsidR="00CB3809" w:rsidRPr="00AE7180" w:rsidRDefault="00CB3809" w:rsidP="00CB3809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AE7180">
        <w:rPr>
          <w:rFonts w:ascii="Times New Roman" w:hAnsi="Times New Roman"/>
          <w:snapToGrid w:val="0"/>
          <w:kern w:val="0"/>
          <w:sz w:val="22"/>
          <w:szCs w:val="22"/>
        </w:rPr>
        <w:t>九州パワーアカデミー事務局　大庭</w:t>
      </w:r>
    </w:p>
    <w:p w:rsidR="00CB3809" w:rsidRPr="00AE7180" w:rsidRDefault="00CB3809" w:rsidP="00CB3809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AE7180">
        <w:rPr>
          <w:rFonts w:ascii="Times New Roman" w:hAnsi="Times New Roman"/>
          <w:snapToGrid w:val="0"/>
          <w:kern w:val="0"/>
          <w:sz w:val="22"/>
          <w:szCs w:val="22"/>
        </w:rPr>
        <w:t xml:space="preserve">　問い合わせ先：</w:t>
      </w:r>
      <w:r w:rsidRPr="00AE7180">
        <w:rPr>
          <w:rFonts w:ascii="Times New Roman" w:hAnsi="Times New Roman"/>
          <w:snapToGrid w:val="0"/>
          <w:kern w:val="0"/>
          <w:sz w:val="22"/>
          <w:szCs w:val="22"/>
        </w:rPr>
        <w:t>TEL</w:t>
      </w:r>
      <w:r w:rsidR="00AE7180" w:rsidRPr="00AE7180">
        <w:rPr>
          <w:rFonts w:ascii="Times New Roman" w:hAnsi="Times New Roman"/>
          <w:snapToGrid w:val="0"/>
          <w:kern w:val="0"/>
          <w:sz w:val="22"/>
          <w:szCs w:val="22"/>
        </w:rPr>
        <w:t xml:space="preserve">　</w:t>
      </w:r>
      <w:r w:rsidRPr="00AE7180">
        <w:rPr>
          <w:rFonts w:ascii="Times New Roman" w:hAnsi="Times New Roman"/>
          <w:snapToGrid w:val="0"/>
          <w:kern w:val="0"/>
          <w:sz w:val="22"/>
          <w:szCs w:val="22"/>
        </w:rPr>
        <w:t>092-802-3773</w:t>
      </w:r>
    </w:p>
    <w:p w:rsidR="00CD4795" w:rsidRPr="00AC5625" w:rsidRDefault="00CB3809" w:rsidP="00AC5625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AE7180">
        <w:rPr>
          <w:rFonts w:ascii="Times New Roman" w:hAnsi="Times New Roman"/>
          <w:snapToGrid w:val="0"/>
          <w:kern w:val="0"/>
          <w:sz w:val="22"/>
          <w:szCs w:val="22"/>
        </w:rPr>
        <w:t xml:space="preserve">　申込先　　　：</w:t>
      </w:r>
      <w:r w:rsidRPr="00AE7180">
        <w:rPr>
          <w:rFonts w:ascii="Times New Roman" w:hAnsi="Times New Roman"/>
          <w:snapToGrid w:val="0"/>
          <w:kern w:val="0"/>
          <w:sz w:val="22"/>
          <w:szCs w:val="22"/>
        </w:rPr>
        <w:t>E-mail</w:t>
      </w:r>
      <w:r w:rsidR="00AE7180" w:rsidRPr="00AE7180">
        <w:rPr>
          <w:rFonts w:ascii="Times New Roman" w:hAnsi="Times New Roman"/>
          <w:snapToGrid w:val="0"/>
          <w:kern w:val="0"/>
          <w:sz w:val="22"/>
          <w:szCs w:val="22"/>
        </w:rPr>
        <w:t xml:space="preserve">　</w:t>
      </w:r>
      <w:r w:rsidRPr="00AE7180">
        <w:rPr>
          <w:rFonts w:ascii="Times New Roman" w:hAnsi="Times New Roman"/>
          <w:snapToGrid w:val="0"/>
          <w:kern w:val="0"/>
          <w:sz w:val="22"/>
          <w:szCs w:val="22"/>
        </w:rPr>
        <w:t>jimukyoku@kpa.ees.kyushu-u.ac.jp</w:t>
      </w:r>
    </w:p>
    <w:sectPr w:rsidR="00CD4795" w:rsidRPr="00AC5625" w:rsidSect="001C0384">
      <w:headerReference w:type="default" r:id="rId8"/>
      <w:footerReference w:type="even" r:id="rId9"/>
      <w:pgSz w:w="11906" w:h="16838" w:code="9"/>
      <w:pgMar w:top="568" w:right="1361" w:bottom="1134" w:left="1418" w:header="851" w:footer="992" w:gutter="0"/>
      <w:cols w:space="425"/>
      <w:titlePg/>
      <w:docGrid w:type="lines" w:linePitch="287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DB" w:rsidRDefault="00FC6BDB">
      <w:r>
        <w:separator/>
      </w:r>
    </w:p>
  </w:endnote>
  <w:endnote w:type="continuationSeparator" w:id="0">
    <w:p w:rsidR="00FC6BDB" w:rsidRDefault="00FC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4FC" w:rsidRDefault="001764FC" w:rsidP="00EF41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DB" w:rsidRDefault="00FC6BDB">
      <w:r>
        <w:separator/>
      </w:r>
    </w:p>
  </w:footnote>
  <w:footnote w:type="continuationSeparator" w:id="0">
    <w:p w:rsidR="00FC6BDB" w:rsidRDefault="00FC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4FC" w:rsidRDefault="00B73F48" w:rsidP="003B0A5D">
    <w:pPr>
      <w:pStyle w:val="a7"/>
      <w:ind w:leftChars="200" w:left="420"/>
    </w:pPr>
    <w:r>
      <w:rPr>
        <w:noProof/>
      </w:rPr>
      <mc:AlternateContent>
        <mc:Choice Requires="wpc">
          <w:drawing>
            <wp:inline distT="0" distB="0" distL="0" distR="0">
              <wp:extent cx="1371600" cy="342900"/>
              <wp:effectExtent l="0" t="0" r="0" b="0"/>
              <wp:docPr id="8" name="キャンバス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4C63F53F" id="キャンバス 8" o:spid="_x0000_s1026" editas="canvas" style="width:108pt;height:27pt;mso-position-horizontal-relative:char;mso-position-vertical-relative:line" coordsize="1371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1u4BHcAAAABA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716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2C5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327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0"/>
    <w:rsid w:val="00012B9F"/>
    <w:rsid w:val="00035490"/>
    <w:rsid w:val="00037ED7"/>
    <w:rsid w:val="000400BB"/>
    <w:rsid w:val="00047294"/>
    <w:rsid w:val="0006130D"/>
    <w:rsid w:val="000629C2"/>
    <w:rsid w:val="00065A9E"/>
    <w:rsid w:val="0007054A"/>
    <w:rsid w:val="00084B7D"/>
    <w:rsid w:val="000A1E5A"/>
    <w:rsid w:val="000C49D0"/>
    <w:rsid w:val="000C6FAA"/>
    <w:rsid w:val="000C7763"/>
    <w:rsid w:val="000D778C"/>
    <w:rsid w:val="0011616D"/>
    <w:rsid w:val="00124036"/>
    <w:rsid w:val="00125D4D"/>
    <w:rsid w:val="00137F9C"/>
    <w:rsid w:val="00150183"/>
    <w:rsid w:val="00165DCD"/>
    <w:rsid w:val="00166053"/>
    <w:rsid w:val="00167DE9"/>
    <w:rsid w:val="00173B93"/>
    <w:rsid w:val="00175567"/>
    <w:rsid w:val="001764FC"/>
    <w:rsid w:val="00182D5A"/>
    <w:rsid w:val="00184594"/>
    <w:rsid w:val="00185435"/>
    <w:rsid w:val="00191722"/>
    <w:rsid w:val="0019494B"/>
    <w:rsid w:val="001A5FAA"/>
    <w:rsid w:val="001B23A1"/>
    <w:rsid w:val="001C0384"/>
    <w:rsid w:val="001C4EAC"/>
    <w:rsid w:val="001D32F6"/>
    <w:rsid w:val="001F6962"/>
    <w:rsid w:val="00204C3F"/>
    <w:rsid w:val="0020693E"/>
    <w:rsid w:val="0021313A"/>
    <w:rsid w:val="002246FC"/>
    <w:rsid w:val="00225F16"/>
    <w:rsid w:val="0023452D"/>
    <w:rsid w:val="002352E3"/>
    <w:rsid w:val="00257D63"/>
    <w:rsid w:val="002611F8"/>
    <w:rsid w:val="002671D5"/>
    <w:rsid w:val="0027471E"/>
    <w:rsid w:val="002A11D6"/>
    <w:rsid w:val="002A19B0"/>
    <w:rsid w:val="002A1C3E"/>
    <w:rsid w:val="002F0918"/>
    <w:rsid w:val="002F0E87"/>
    <w:rsid w:val="002F500E"/>
    <w:rsid w:val="00312DDD"/>
    <w:rsid w:val="00336B68"/>
    <w:rsid w:val="00346E76"/>
    <w:rsid w:val="00384B57"/>
    <w:rsid w:val="00385837"/>
    <w:rsid w:val="00386F1D"/>
    <w:rsid w:val="003A0B39"/>
    <w:rsid w:val="003A28EE"/>
    <w:rsid w:val="003A4015"/>
    <w:rsid w:val="003B0A5D"/>
    <w:rsid w:val="003B2097"/>
    <w:rsid w:val="003B3B9D"/>
    <w:rsid w:val="003E268B"/>
    <w:rsid w:val="003E4DA2"/>
    <w:rsid w:val="004109E5"/>
    <w:rsid w:val="00426F04"/>
    <w:rsid w:val="004403CD"/>
    <w:rsid w:val="004458F6"/>
    <w:rsid w:val="0044654A"/>
    <w:rsid w:val="00450400"/>
    <w:rsid w:val="00456825"/>
    <w:rsid w:val="00464248"/>
    <w:rsid w:val="00465A80"/>
    <w:rsid w:val="00474C28"/>
    <w:rsid w:val="004770EF"/>
    <w:rsid w:val="004816BA"/>
    <w:rsid w:val="00481750"/>
    <w:rsid w:val="0049480D"/>
    <w:rsid w:val="004A3EE5"/>
    <w:rsid w:val="004A50F2"/>
    <w:rsid w:val="004C0E2D"/>
    <w:rsid w:val="004C1AAD"/>
    <w:rsid w:val="004C239B"/>
    <w:rsid w:val="004D0245"/>
    <w:rsid w:val="004D74CA"/>
    <w:rsid w:val="004D7933"/>
    <w:rsid w:val="004E45F8"/>
    <w:rsid w:val="004E64AD"/>
    <w:rsid w:val="004F383E"/>
    <w:rsid w:val="004F5EE7"/>
    <w:rsid w:val="00506450"/>
    <w:rsid w:val="0051285B"/>
    <w:rsid w:val="00530759"/>
    <w:rsid w:val="005434F6"/>
    <w:rsid w:val="00552F46"/>
    <w:rsid w:val="005627E2"/>
    <w:rsid w:val="0058475E"/>
    <w:rsid w:val="00591E78"/>
    <w:rsid w:val="0059515B"/>
    <w:rsid w:val="005B2C49"/>
    <w:rsid w:val="005F467A"/>
    <w:rsid w:val="0061777A"/>
    <w:rsid w:val="006178BA"/>
    <w:rsid w:val="00620870"/>
    <w:rsid w:val="00622660"/>
    <w:rsid w:val="00623DF0"/>
    <w:rsid w:val="00627FA9"/>
    <w:rsid w:val="00647F5D"/>
    <w:rsid w:val="006532AB"/>
    <w:rsid w:val="006634B5"/>
    <w:rsid w:val="00670915"/>
    <w:rsid w:val="00672DA2"/>
    <w:rsid w:val="00680C86"/>
    <w:rsid w:val="0068211B"/>
    <w:rsid w:val="00685649"/>
    <w:rsid w:val="0069580E"/>
    <w:rsid w:val="006B3FF5"/>
    <w:rsid w:val="006B521A"/>
    <w:rsid w:val="006B722D"/>
    <w:rsid w:val="006C3383"/>
    <w:rsid w:val="006C759B"/>
    <w:rsid w:val="006E01AD"/>
    <w:rsid w:val="006E0ADB"/>
    <w:rsid w:val="006E1F81"/>
    <w:rsid w:val="006F0442"/>
    <w:rsid w:val="006F2C3C"/>
    <w:rsid w:val="006F5154"/>
    <w:rsid w:val="0071154D"/>
    <w:rsid w:val="00713769"/>
    <w:rsid w:val="007209EA"/>
    <w:rsid w:val="007541FD"/>
    <w:rsid w:val="00757A2A"/>
    <w:rsid w:val="00757F09"/>
    <w:rsid w:val="00767175"/>
    <w:rsid w:val="00773AEB"/>
    <w:rsid w:val="00775D76"/>
    <w:rsid w:val="0079292B"/>
    <w:rsid w:val="00793524"/>
    <w:rsid w:val="007A0179"/>
    <w:rsid w:val="007A5C95"/>
    <w:rsid w:val="007B314B"/>
    <w:rsid w:val="007B6B49"/>
    <w:rsid w:val="007C46EC"/>
    <w:rsid w:val="007D6509"/>
    <w:rsid w:val="007D6F70"/>
    <w:rsid w:val="007F56DF"/>
    <w:rsid w:val="00824936"/>
    <w:rsid w:val="00834948"/>
    <w:rsid w:val="0083729C"/>
    <w:rsid w:val="00846105"/>
    <w:rsid w:val="00855A12"/>
    <w:rsid w:val="008776AA"/>
    <w:rsid w:val="00891D6D"/>
    <w:rsid w:val="0089216D"/>
    <w:rsid w:val="008B0146"/>
    <w:rsid w:val="008C0F58"/>
    <w:rsid w:val="008D101B"/>
    <w:rsid w:val="008F5526"/>
    <w:rsid w:val="0090200E"/>
    <w:rsid w:val="00934215"/>
    <w:rsid w:val="00941BBD"/>
    <w:rsid w:val="00941DC6"/>
    <w:rsid w:val="00944B33"/>
    <w:rsid w:val="00973741"/>
    <w:rsid w:val="00980455"/>
    <w:rsid w:val="009818B3"/>
    <w:rsid w:val="00985B67"/>
    <w:rsid w:val="0099545A"/>
    <w:rsid w:val="009C78D4"/>
    <w:rsid w:val="009D1F1B"/>
    <w:rsid w:val="009D2264"/>
    <w:rsid w:val="009E02C3"/>
    <w:rsid w:val="009F64D0"/>
    <w:rsid w:val="00A00560"/>
    <w:rsid w:val="00A00D57"/>
    <w:rsid w:val="00A16D22"/>
    <w:rsid w:val="00A21A15"/>
    <w:rsid w:val="00A30BEF"/>
    <w:rsid w:val="00A46298"/>
    <w:rsid w:val="00A63455"/>
    <w:rsid w:val="00A70F8C"/>
    <w:rsid w:val="00A73F79"/>
    <w:rsid w:val="00A8238A"/>
    <w:rsid w:val="00A903AD"/>
    <w:rsid w:val="00A90788"/>
    <w:rsid w:val="00A91F22"/>
    <w:rsid w:val="00A91FEC"/>
    <w:rsid w:val="00AA349F"/>
    <w:rsid w:val="00AB4852"/>
    <w:rsid w:val="00AB6CF5"/>
    <w:rsid w:val="00AC5625"/>
    <w:rsid w:val="00AC5C4E"/>
    <w:rsid w:val="00AC6B65"/>
    <w:rsid w:val="00AD2967"/>
    <w:rsid w:val="00AD7ABE"/>
    <w:rsid w:val="00AE7180"/>
    <w:rsid w:val="00B119A0"/>
    <w:rsid w:val="00B30972"/>
    <w:rsid w:val="00B41844"/>
    <w:rsid w:val="00B4351F"/>
    <w:rsid w:val="00B47D31"/>
    <w:rsid w:val="00B5462A"/>
    <w:rsid w:val="00B62F06"/>
    <w:rsid w:val="00B657C3"/>
    <w:rsid w:val="00B73F48"/>
    <w:rsid w:val="00B74912"/>
    <w:rsid w:val="00BB402D"/>
    <w:rsid w:val="00BC4198"/>
    <w:rsid w:val="00BC543E"/>
    <w:rsid w:val="00BC613E"/>
    <w:rsid w:val="00BE2DF2"/>
    <w:rsid w:val="00C0126F"/>
    <w:rsid w:val="00C03913"/>
    <w:rsid w:val="00C17416"/>
    <w:rsid w:val="00C2015F"/>
    <w:rsid w:val="00C22268"/>
    <w:rsid w:val="00C25D2E"/>
    <w:rsid w:val="00C334EB"/>
    <w:rsid w:val="00C43030"/>
    <w:rsid w:val="00C45795"/>
    <w:rsid w:val="00C51581"/>
    <w:rsid w:val="00C52994"/>
    <w:rsid w:val="00C720B2"/>
    <w:rsid w:val="00C73611"/>
    <w:rsid w:val="00C77496"/>
    <w:rsid w:val="00C80CD2"/>
    <w:rsid w:val="00C94782"/>
    <w:rsid w:val="00CA127D"/>
    <w:rsid w:val="00CA5EAC"/>
    <w:rsid w:val="00CB1733"/>
    <w:rsid w:val="00CB2FEE"/>
    <w:rsid w:val="00CB3809"/>
    <w:rsid w:val="00CC2E40"/>
    <w:rsid w:val="00CC6EBD"/>
    <w:rsid w:val="00CD3DD3"/>
    <w:rsid w:val="00CD4795"/>
    <w:rsid w:val="00CE5E72"/>
    <w:rsid w:val="00CF364A"/>
    <w:rsid w:val="00CF5B12"/>
    <w:rsid w:val="00D0027D"/>
    <w:rsid w:val="00D06827"/>
    <w:rsid w:val="00D33C3E"/>
    <w:rsid w:val="00D47773"/>
    <w:rsid w:val="00D50070"/>
    <w:rsid w:val="00D6616D"/>
    <w:rsid w:val="00D90F60"/>
    <w:rsid w:val="00D931DC"/>
    <w:rsid w:val="00D955BF"/>
    <w:rsid w:val="00D95818"/>
    <w:rsid w:val="00DA3A14"/>
    <w:rsid w:val="00DB6BDD"/>
    <w:rsid w:val="00DE7465"/>
    <w:rsid w:val="00DE76CC"/>
    <w:rsid w:val="00DF0C0F"/>
    <w:rsid w:val="00DF0CCD"/>
    <w:rsid w:val="00E1239A"/>
    <w:rsid w:val="00E221B7"/>
    <w:rsid w:val="00E37EA3"/>
    <w:rsid w:val="00E423E6"/>
    <w:rsid w:val="00E440BB"/>
    <w:rsid w:val="00E473B0"/>
    <w:rsid w:val="00E6165C"/>
    <w:rsid w:val="00E62820"/>
    <w:rsid w:val="00E70638"/>
    <w:rsid w:val="00E9250D"/>
    <w:rsid w:val="00EB2634"/>
    <w:rsid w:val="00ED092E"/>
    <w:rsid w:val="00ED5165"/>
    <w:rsid w:val="00EE0347"/>
    <w:rsid w:val="00EE23B3"/>
    <w:rsid w:val="00EE6E96"/>
    <w:rsid w:val="00EF411C"/>
    <w:rsid w:val="00F00470"/>
    <w:rsid w:val="00F013B9"/>
    <w:rsid w:val="00F25265"/>
    <w:rsid w:val="00F349F4"/>
    <w:rsid w:val="00F4499A"/>
    <w:rsid w:val="00F55A49"/>
    <w:rsid w:val="00F611B9"/>
    <w:rsid w:val="00F635CE"/>
    <w:rsid w:val="00F6399B"/>
    <w:rsid w:val="00F63BB1"/>
    <w:rsid w:val="00F65E2F"/>
    <w:rsid w:val="00F714F3"/>
    <w:rsid w:val="00F71B01"/>
    <w:rsid w:val="00F741B4"/>
    <w:rsid w:val="00F7665A"/>
    <w:rsid w:val="00F9084A"/>
    <w:rsid w:val="00F92610"/>
    <w:rsid w:val="00FA035A"/>
    <w:rsid w:val="00FA4B95"/>
    <w:rsid w:val="00FC6BDB"/>
    <w:rsid w:val="00FC73D7"/>
    <w:rsid w:val="00FD0EB0"/>
    <w:rsid w:val="00FD3564"/>
    <w:rsid w:val="00FD6C5D"/>
    <w:rsid w:val="00FD7D3D"/>
    <w:rsid w:val="00FE3525"/>
    <w:rsid w:val="00FE44C1"/>
    <w:rsid w:val="00FE6C7A"/>
    <w:rsid w:val="00FF2035"/>
    <w:rsid w:val="00FF475F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092E5D0-D264-304E-87D6-539E035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7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2820"/>
  </w:style>
  <w:style w:type="paragraph" w:styleId="a4">
    <w:name w:val="Note Heading"/>
    <w:basedOn w:val="a"/>
    <w:next w:val="a"/>
    <w:link w:val="a5"/>
    <w:rsid w:val="00E62820"/>
    <w:pPr>
      <w:jc w:val="center"/>
    </w:pPr>
    <w:rPr>
      <w:lang w:val="x-none" w:eastAsia="x-none"/>
    </w:rPr>
  </w:style>
  <w:style w:type="paragraph" w:styleId="a6">
    <w:name w:val="Closing"/>
    <w:basedOn w:val="a"/>
    <w:rsid w:val="00E62820"/>
    <w:pPr>
      <w:jc w:val="right"/>
    </w:pPr>
  </w:style>
  <w:style w:type="paragraph" w:styleId="a7">
    <w:name w:val="header"/>
    <w:basedOn w:val="a"/>
    <w:rsid w:val="00A903AD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footer"/>
    <w:basedOn w:val="a"/>
    <w:rsid w:val="00AC5C4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D1F1B"/>
    <w:rPr>
      <w:color w:val="0000FF"/>
      <w:u w:val="single"/>
    </w:rPr>
  </w:style>
  <w:style w:type="paragraph" w:styleId="aa">
    <w:name w:val="Salutation"/>
    <w:basedOn w:val="a"/>
    <w:next w:val="a"/>
    <w:rsid w:val="00B4351F"/>
    <w:rPr>
      <w:rFonts w:ascii="ＭＳ 明朝"/>
      <w:sz w:val="22"/>
      <w:szCs w:val="22"/>
    </w:rPr>
  </w:style>
  <w:style w:type="paragraph" w:styleId="ab">
    <w:name w:val="Balloon Text"/>
    <w:basedOn w:val="a"/>
    <w:semiHidden/>
    <w:rsid w:val="00E7063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1660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45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E0ED-2832-4F12-936B-EAA49178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（社）レーザー学会565-0871吹田市山田丘2-6TEL06-6878-3070FAX06-6878-3088</vt:lpstr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（社）レーザー学会565-0871吹田市山田丘2-6TEL06-6878-3070FAX06-6878-3088</dc:title>
  <dc:subject/>
  <dc:creator>okada lab</dc:creator>
  <cp:keywords/>
  <cp:lastModifiedBy>KPA</cp:lastModifiedBy>
  <cp:revision>3</cp:revision>
  <cp:lastPrinted>2014-07-10T08:06:00Z</cp:lastPrinted>
  <dcterms:created xsi:type="dcterms:W3CDTF">2022-05-31T02:51:00Z</dcterms:created>
  <dcterms:modified xsi:type="dcterms:W3CDTF">2022-05-31T02:53:00Z</dcterms:modified>
</cp:coreProperties>
</file>