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E5EC" w14:textId="77777777" w:rsidR="00DE7465" w:rsidRDefault="003F163F" w:rsidP="00DE7465">
      <w:pPr>
        <w:jc w:val="right"/>
        <w:rPr>
          <w:sz w:val="18"/>
          <w:szCs w:val="18"/>
        </w:rPr>
      </w:pPr>
      <w:r>
        <w:rPr>
          <w:rFonts w:hint="eastAsia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ADF3BE" wp14:editId="7C6C700D">
                <wp:simplePos x="0" y="0"/>
                <wp:positionH relativeFrom="column">
                  <wp:posOffset>-114300</wp:posOffset>
                </wp:positionH>
                <wp:positionV relativeFrom="paragraph">
                  <wp:posOffset>-271780</wp:posOffset>
                </wp:positionV>
                <wp:extent cx="1143000" cy="10928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092835"/>
                          <a:chOff x="55" y="40"/>
                          <a:chExt cx="136" cy="130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55" y="40"/>
                            <a:ext cx="136" cy="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4" y="46"/>
                            <a:ext cx="114" cy="114"/>
                            <a:chOff x="239" y="144"/>
                            <a:chExt cx="114" cy="114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/>
                            </pic:cNvPicPr>
                          </pic:nvPicPr>
                          <pic:blipFill>
                            <a:blip r:embed="rId9" cstate="hq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9" y="144"/>
                              <a:ext cx="114" cy="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" name="Oval 6"/>
                          <wps:cNvSpPr>
                            <a:spLocks/>
                          </wps:cNvSpPr>
                          <wps:spPr bwMode="auto">
                            <a:xfrm>
                              <a:off x="239" y="144"/>
                              <a:ext cx="114" cy="114"/>
                            </a:xfrm>
                            <a:prstGeom prst="ellipse">
                              <a:avLst/>
                            </a:prstGeom>
                            <a:noFill/>
                            <a:ln w="444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Oval 7"/>
                          <wps:cNvSpPr>
                            <a:spLocks/>
                          </wps:cNvSpPr>
                          <wps:spPr bwMode="auto">
                            <a:xfrm>
                              <a:off x="241" y="146"/>
                              <a:ext cx="110" cy="109"/>
                            </a:xfrm>
                            <a:prstGeom prst="ellipse">
                              <a:avLst/>
                            </a:prstGeom>
                            <a:noFill/>
                            <a:ln w="158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548C4D0" id="Group 2" o:spid="_x0000_s1026" style="position:absolute;left:0;text-align:left;margin-left:-9pt;margin-top:-21.4pt;width:90pt;height:86.05pt;z-index:251657728" coordorigin="55,40" coordsize="136,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4QgLgAwAAMw0AAA4AAABkcnMvZTJvRG9jLnhtbNxX227bOBB9X6D/&#10;QOi9kWXLiS1EKYqkCQp0t8F2+wE0RUlEJZIlaSvp1+8MKUu2UyNB6t2HGrBAaniZmXPmkLp899A2&#10;ZMONFUrmUXI2iQiXTBVCVnn09Z/bt4uIWEdlQRsleR49chu9u3rzx2WnMz5VtWoKbggsIm3W6Tyq&#10;ndNZHFtW85baM6W5BGOpTEsddE0VF4Z2sHrbxNPJ5DzulCm0UYxbC29vgjG68uuXJWfuc1la7kiT&#10;R+Cb80/jnyt8xleXNKsM1bVgvRv0FV60VEjYdFjqhjpK1kY8WaoVzCirSnfGVBurshSM+xggmmRy&#10;EM2dUWvtY6myrtJDmiC1B3l69bLsr82d0V/0vQneQ/OTYt8s5CXudJXt2rFfhcFk1f2pCsCTrp3y&#10;gT+UpsUlICTy4PP7OOSXPzjC4GWSpLPJBGBgYEsmy+liNg8IsBpgwnnzeUTAmPbIsPrDdu7svJ83&#10;87aYZmFL72bvFsIOPLJjquyvpepLTTX3CFhMxb0hosijaUQkbSH6v4FfVFYNJzOMAzeHUdts2t1U&#10;7lhwmIWMP5vEg2QMaTyWCpppY90dVy3BRh4Z8M+jQzefrENMxyEIllWNKG5F0/iOqVbXjSEbCrVy&#10;638YFEzZG9ZIHCwVTgtmfAMohKBCFlaqeIQAjQoFBwIBjVqZHxHpoNjyyH5fU8Mj0nyUANEySQFx&#10;4nwnnV9MoWN2LatdC5UMlsojF5HQvHahotfaiKqGnRIftFTvgZ2l8IGjf8Gr3llgCfraUzo0R4hn&#10;W4h9DZI0wLtfD1jtp6qX8zTw/jzUwwB1Au99tUADsk2zoVKms6WfAqnbWoZaOZh1pFa0YBn8e1mB&#10;1pNaeV5+YZZbI5BBwtsXrdFS822t34ICaurESjTCPXo1B9jQKbm5FwwVCTsjJpCKUHZgxU2JF4/t&#10;mDAD+C3YoGD7thi7e2uvGqG39Md2HwWw6UBff5KIoN03iq1bLl04jAxvICAlbS20BQpnvF3xAurw&#10;Y5EAjnAQOlCN+jvwVLqAmjUMVcRja53hjtUIcwnV1b/HAtwafAij1xjQi5TkCVmOEWygyigUL9SS&#10;QRFodkQitt5CAWIT/kEs/nO9hjMlEOczaBvxJXZqqT5BgnkDDLR42tDsiF7v5Zh0cE6m6XziZ+xp&#10;tH2ZlMP1QhaeeTWnxYe+7ahoQhvI8OvafpFOlwBA0PbFYjlIe28I0h4MJ1X2/+EiAFeSHWJdYEWf&#10;nFgpKAdel9InR8N4kcKNj1fua4iVzBcX82eJdX0Nt7mw9x7/fmdijfdNf5HwN3Of/f4rAq/+u30/&#10;avzWufoXAAD//wMAUEsDBAoAAAAAAAAAIQCk947mioMAAIqDAAAVAAAAZHJzL21lZGlhL2ltYWdl&#10;MS5qcGVn/9j/4AAQSkZJRgABAQABSgFKAAD/4QCMRXhpZgAATU0AKgAAAAgABQESAAMAAAABAAEA&#10;AAEaAAUAAAABAAAASgEbAAUAAAABAAAAUgEoAAMAAAABAAIAAIdpAAQAAAABAAAAWgAAAAAAAAFK&#10;AAAAAQAAAUoAAAABAAOgAQADAAAAAQABAACgAgAEAAAAAQAAAVqgAwAEAAAAAQAAAVoAAAAA/+0A&#10;OFBob3Rvc2hvcCAzLjAAOEJJTQQEAAAAAAAAOEJJTQQlAAAAAAAQ1B2M2Y8AsgTpgAmY7PhCfv/A&#10;ABEIAVoBW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Bb/2gAMAwEAAhEDEQA/AP76KKKKACiiigAooooAKKKKACii&#10;igAooooAKKKz9V1bStB02fWtdureys7aMzXN3dyLDBEi9WkkchVUdySBQBoUV+OXxd/4Ln/sI+Cv&#10;Ftz8K/grqGvfGfxvbuYT4U+Eml3GvSrIOMTXsaixhXPBZ5wBXz7f/tD/APBdT9qS4Nr8Ifhp8PP2&#10;dvDlx/q9f+JeoDxN4iER5DrpenN9nikx/DK7gHrUzmo7smU0t2f0IAE18q/Gj9ub9jT9nWGWX44/&#10;FLwH4XaHPmW+ra1aRXIx1/0fzDKfoEr8h5f+CRPxP+N3+l/t3ftL/Gj4l+b81x4f8O6gngzw6Seq&#10;Cy0sB2TtzICRX0V8Iv8Agj7/AMEzvgjcx6j4J+DfgyW/jwRqmvWn9t3xb+8bjUTcSbvfdXJLHwWx&#10;zzxcFscd4l/4OKP+CXljfvpfw28S+K/iPcoxUw/DnwtqmtZI4wrpCiHPY7sVkWf/AAXJufGGH+En&#10;7LX7T3iCNz+5nuvDNpo0b++b+8jIH1FfqXoHg3wh4Ts00/wvpWm6bBGAscNhaxQIoHQBY1UAV029&#10;sYycelYPMeyMZY7sj8o1/wCCov7e2uYbwl+xX8T1Rjw2ueItAszjsSEupCKc/wDwUL/4KmyHfa/s&#10;c34T0n8c6Ur/AJKpH61+rFFQ8xl0RH16XY/Kd/8AgpR/wUi0oiTXf2MPGU0efmOk+LtDuGA9hJLH&#10;VK4/4LK/Gzwuu/4k/sd/tGaaq/6yTSbbRtYUfQW1+WP4Cv1lpwdh0JH401mL6occa+qPyHtf+DiX&#10;9iHRpxbfGbwn8cfhwwOJZfGvgPUra3i9S08AmTA7mvsf4L/8Fff+CY37QM8dl8Lvjf8AD+7u5cbb&#10;G/1JNMudx/h8q+8ht3bAFfU13ZWV+hiv4YZ1IwVmRXBH0YGvk34v/sBfsR/HyF4vjF8KPAPiBpM7&#10;ri/0W0a4BPUrOsYlU+4YGtI5iuqNFjV1R+jek6vpOv6dHq+hXVte2ky7obqzlSaFx6q6FlI+hrQr&#10;+ebUP+CF/wCzB4M1CTxD+yP4x+LfwN1UnfFL8OfFd9HYK3+1p969xAy55KDaDTV8E/8ABeD9llln&#10;+F/xJ+HH7RuhQ/8AMF+Iunf8Ir4iaNeipqVgTau5HG6VDzXTDGU31N44mD6n9DdFfhDo/wDwXE0L&#10;4NNHo/8AwUk+EHxH+At1uEb6/d2R8S+FXf1XVdIE4jQ9Q00cfFfrr8DP2jvgJ+034Oi+IH7PnjDw&#10;94x0eZA63ugXsd2qhugkVDvjP+y6g10J3N0z2miiimAUUUUAFFFFABRRRQAUUUUAFFFFABRRRQB/&#10;/9D++iiiigAooooAKKKKACiiigAoooJABY8ADJJ6AUAFch48+IPgX4WeE7zx58StY03QdF06Fp77&#10;VdXuI7W1gjUZLPJIVUcD1r8fP2nf+CxGiWHxNu/2U/8Agnn4Vm+O3xegJg1C10aYReFvDbH5fN1z&#10;WBmGIIeTDGxkOMHbkZ8F8D/8EnvGH7Rfjiy/aB/4K0eNpvi/4nglF9pXw9st9n8P/Drk7hDa6aCP&#10;tjRn5fOuc7sZ255rKrXjD4mZ1KsY7s6Txb/wWa+KH7T3iW7+GH/BIv4XX3xTkgnNnd/FjxUZNF+H&#10;9g44Z47pws+obD/DAFDY+VjXKx/8Emfiz+1VqMPjL/gq58YvEXxUdZBcQ/Dbwk8vhnwJZMeTH9kt&#10;WSe9AwBvncbgPmBzX7XaHomi+GNHt/D/AIbs7XT7C0iENrZWUSQwQxqMBUjQBVA9AK1K8urjpPSO&#10;hwVcY3pE8g+C/wCz/wDA/wDZz8KQ+B/gP4S8P+EdKt0CR2WgWMVmmB/e8tQWJ7kkk969foorhcm9&#10;zjcm9wooopCCiiigAooooAKKKKACiiigAooooAo6ppema5p8uk61bW95aTKUmtbuNZonUjBDI4Kk&#10;H3Ffkj8Yf+CLf7KviXxnJ8Zf2ZbrxF8BfiHvM8PjD4TXjaSHmPJN3pyn7Fcq3Rw8YZh/EK/XyitI&#10;VZR1TNIVZR2Z+Ia/tYf8FcP+Ceybf2sPBln+0j8OLTiT4h/Cy3XT/F9lbr1l1HQXPlXG0cs1sy/8&#10;CNfrN+yB+35+yZ+3b4QPi79mjxhp+uNB8upaNITa6vp0v8UV5YThLiF1PBDJ+NesKzKcrwR3Ffmb&#10;+17/AMEqf2Zv2rfEUHxa05NT+HXxP0797o3xP+Hs39k65bzLypmeIBLqMHrHMrAj0616VLMF9s7q&#10;eMW0j9oKK/nM0P8A4KB/tw/8E0bu38Gf8FQdDb4hfDGORbLTv2iPANk7y2sWdsbeJ9HjDPA2Mb7i&#10;AFCcnDckfvd8Jvi78MPjv8P9N+Kvwb17S/EvhzV4Bc6brOj3CXNrPG3dXQkZHQg8g8ECvQjNSV0d&#10;qaeqPRaKKKoYUUUUAFFFFABRRRQAUUUUAf/R/voooooAKKKKACiiigAoor4K/b6/4KF/Bj9gD4bW&#10;niXx3HfeIPFXiC6GkeBfh94eT7TrviPVJAfLt7W3XLBM/wCsmYbIxyecAgH0L+0V+0j8Ev2TfhLq&#10;nxw/aD8Q2HhnwzpEXmXeo3743MThIoUGXllkYhUjQFmJAAr8CtQ8Tft2f8FnLxbnSrrxR+zx+zRK&#10;+YDbs1j4/wDHlr/fZlIbS9PmHQD966nvkEd18Af2Dvjh+1t8StM/bU/4K0zW2t+JLK4/tH4ffBi1&#10;ff4U8ERPzEZ4V+TUNSVSN88wdUbhOma/blEWNRHGAqqAqqowAB0AHYCvMxONt7sDhrYu2kTwn9nb&#10;9mH4Bfsm/Du3+Ff7PHhXSPC2i24Ba30yBY5LmUDma5mx5k8zdWkkZmJ717xRRXluTerPObb1YUUU&#10;UhBRRRQAUUUUAFFFFABRRXH6t8QvAeg3Bs9a1rSrSYHBiuLuKNx9VZs1vRw1Sq7U4OXorkynGPxO&#10;x2FFc5Z+MfCWo2T6lp+qafPbxkCSeK4jeNSem5gxA/E1vyTQxQm4ldVjVd7OxAUKBnJJ4xjvSqYa&#10;pB2nFp+gRnF7MkorxTRP2ifg94l8WQeCtA1hLvULmRooUgilaNnUEkCTbs6A85xXtdbYzL6+HajX&#10;g4t66q2hNKtCavB3CiiiuM0CiiigAooooAp6jp2naxp8+k6vbwXdpcxNBc2t1GssMsbjDJIjgqys&#10;OCCMGvxK+KX/AATn+OX7I3j68/ac/wCCQ+uW/hLUJpjf+J/gZq0jr4E8T95fs9sDs0y9k52zQhVL&#10;H5gMk1+4NFa0q0oO6NKdVxd0fHf7BP8AwU/+Ef7a11qfwr17TNS+HXxd8LqsfjL4VeLAINVsZOQZ&#10;rUnC3lmxBKTxZGCNwGRn9NK/Iv8Abd/4J3fCb9slNM8f293qHgj4p+FN1x4E+KXheQ22taPc8FVd&#10;lwt1asQBJbzBkZcgAZryH9iT/gpL8X/Bfxgtf2AP+ColnZeGfiuY2XwV4/tVEHhj4iWsRAEtjIdq&#10;W+o4wZbQ4OclR0z7dDExn6nq0a6mfulRRRXQbhRRRQAUUUUAFFFFAH//0v76KKKKACiiigAoor4I&#10;/wCChn7fXw4/YB+DMXjfxDaXXiHxX4hvk8PfD3wLpIEmqeItcuPlgtbePORGGIaaXGI0564FAHK/&#10;8FGP+CjHgv8AYQ8F6Ro2i6RdeOPil44u20f4afDTR2zf61f8AySEA+RZwbg087Daq/iR8k/sOf8A&#10;BP3xt4N+J+oft0ftya1D47+Pfii1MT3QUnR/BumykONG0KFywjSPhZLgAPKQT0Jyv/BP39h34n+D&#10;PGutftx/tzaha+Kfj347hUXUkRMum+DtIJLQ6Fowcfu44wwFxIozK45JHJ/WavHxeL5vdjsebicT&#10;d8sWFFFFeecIUUUUAFFFFABRRRQAUUUUAFeN/E/49fDb4Rulr4uvG+1yx+ZHZWqGWcr2JHAUHsWI&#10;zXq2qX6aXplxqcis628DzlEGWYIpbAHqcV/Pd4/8bat8RfGF/wCMtaYme9nMgQ/8s4xwkY9kUAV+&#10;peGHh/DO69R4ibjTppXtu29l+DufP8QZy8JCPIrykfbvxb/bhj8TeGLrw38O7C90+a6Xyjqk8qrJ&#10;HHn5tiKMhmHGd3H1r89JJZJpGmmZnd2LOzkliT1JJ5J96ZRX9Y8OcI4DKqTpYOna+7erfzf/AAx+&#10;bY/Mq2JlzVZXJIppYHDwsVIZX9iVORkdDg+te1+IP2jvjN4o8OS+FNa1qWSynURzIkccbOg/gLIo&#10;O09wOteIUV6WKyXCV5xqVqMZOOqbS0ZhTxdWCcYzaTPu39g7wP8A2v4+v/HFyuYtItPIgJHH2i6y&#10;OP8AdjDfmK/WOvzO/YL+ItrBcaj8Lp4FWWcvq1vdKeX2BI3jYewwVP1r9Ma/jrxgrYieeVlXVrWU&#10;fTofqHDEILCR5H6+oUUUV+Xn0AUUUUAFFFFABRRRQAV8q/ti/sbfA79uT4M3fwW+OentcWrSrfaR&#10;q1mxg1PRtShB+z39hcrh4Z4W5BU89DxX1VRVRk07ocZNO6Pxm/Y1/ba+Of7HPx00T/gmt/wUmv21&#10;S61RXtfg58c5l8iw8YW8K5TTtTz8ltq8SDacuRPwRya/oJr89/2uf2S/g7+2t8DdW+AvxssmuNM1&#10;FUmtL22byr7TL6Bg9tfWUw+aG4gkAZGUjpg8E18L/wDBPf8AbJ+Mv7O/xqtf+CWP/BRDU/tvjaC0&#10;kn+EfxPmHl2Xj7QrfhIpZG27dYtkws8X/LTG4Ek/N7eFxPOrPc9ehXU15n74UUUV1nQFFFFABRRR&#10;QB//0/76KKKKACiikJVVLMQABkk8AAdzQB4Z+0t+0f8ACP8AZI+B/iL9ob45apHpHhnwzYPfX904&#10;LO5HyxwQoMtJNM5CRooJZiABX4lfsG/s/fE79rD43S/8FZv22tMuLHxRrts9r8G/h7qJDxeB/Cr8&#10;QSmM5UalqEeJp3+8gfYMc1wWs6hef8Fnv26rpL9Gl/Zn/Z58Uva2ts3Nr478f2DFXmcfdm0/S2BC&#10;jlXl9ckD99QAoCqAABgADAAHYCvMxuJt7kTixda3uoWiiivKPMHKjO21AST0AGTUptboDJjkA9Sp&#10;/wAK/HX/AIL5eNPF/wAPP+CSPxh8Y+A9Uv8ARtWstK097PUtLne2uoWbUbZSY5YyrqSpIOD0Nf5s&#10;n7Cv7an7X/iH9s74V6FrvxQ8fXlld+PtEt7q1uddvZIpopLyNWR0aUhlYEggjBrro4VzjzXOmjhn&#10;NXuf7D1WBa3R5Ecn/fJ/wr+Zf/g4f/4Lbad/wTx+HE/7O3wAvoJ/jB4qs5AksZWQeG9OmypvZV5A&#10;uJBkW6H/AHzwAD/BR+yr8Rv+Con7bXx50b4BfAj4h/EvWfEev3eFC6/fiG3iJzNdXMnm7Y4YgSzu&#10;eAPcgU6WDco817FU8I5K7dj/AGO3ili/1qsuem4YqOvgf/gnL+xNc/sMfs66d8L/ABT4t17x34ru&#10;AL3xV4r8QXtxeSXd8w+ZLcTu5it4h8kaDGQNzfMTX3xXLJJOyZzSVnZBRUnlS/3T/n8K5rxV4r8P&#10;+CdBuPE3ie5jtLK1XdLNJ78AAdSxPAA5NVSozqSUIK7eyRnKSim2zoacEdhlQT9BX5a/Ev8Abn8S&#10;6he/YvhjaCws0kG++vY1luJEB52RnKICOmcn6V9aa/4I+GHxr0vTfiJf6vqNmlzp0Ziktb82atGf&#10;m+aInAbJOeAa+1x3AeLwMKNXM70o1L2suZq3dJq1/W/keXTzenVco0Pea+X3HafFn42eB/hLoU9/&#10;rl3A96I2+y6bGwaeaXHyrtGSoz1LYAFfhBrGp3Gt6vda1dhFlu7mS5kWMYUNKxYgD0GcCvpL9pjw&#10;h8H/AAdq9hpHwyvbjULwrLJqk8t0bsDJURru6BvvE49q+XmR15YEV/THhPwthcBgfrNGUpSq7uS5&#10;dFtaN3Zdd3c+B4jzGrWq+zmklHtr+I2inKjt90E0hUqcMMV+rXR85YSiilALHC80xHf/AAu+IGpf&#10;C/x1p/jXTBva0m/fQ5wJYXG2RD/vKT+Nfvb4R8VaL438NWfivw9KJrS+gWaJh1GRyrDsyngj1r+c&#10;pryyV/LaeAN/dMig/lnNffn7Hfx/0XwEl18P/HV0lpp07m7067mOI4pW+/Gx7K/3gemc+or8M8Zu&#10;DPruGWYYWN6lPdLrH/gfkfX8LZr7GfsKjtGW3r/wT9XKcqM7bUBJPQAZNc14f8YeFPFcRm8NajZX&#10;yjk/ZZVkI+oBzX5Ff8HBHjfxl8Of+CRvxb8ZeANV1DRNWs7PSWtNT0q4ktbqEvqtqjGOWIq65UkH&#10;B5BxX8oOhNT5JKz8z9KppSaSe5+zzW9wg3OjgepUiua1HxX4W0e5Fnq2p6fazHpFcXEcb/8AfLMD&#10;+lf5Sf8AwRz/AG0f2ufEf/BQPwXo3iP4meONQs501FJrS/1m7uIXH2ST70ckjKcdQcZB6V/Z/e6j&#10;JdXhk1G4MlxIdxM8mZGJ7/Mcmv1zgnwnebUJYmpieSKdtrv80fP5/nf1KqqShzNq/Y/pEtbu0v4B&#10;c2MsU8R6SQuHQ/8AAlJFWK/nh8IfEDxr4B1SPVfCmo3dnLGwbakjeW2P4XQnawPcEV+03wA+N2mf&#10;Gvwj/aaqtvqVoVh1O0U8I5HDr32P1H4jtXmcceF2LyWCr8/tKb0ulZp+au/vv9wso4hpYp8luWXY&#10;94opyo7cqCaGRl+8CK/MLH0A2iniOQjIBwaaQQcGgBK+JP28/wBh34dft2/BV/hz4pnm0XxDpV0m&#10;ueBvGenHy9S8Pa5bfNbXttKPmGGAEidHQkGvtuiqhJxd0VGTTuj8+v8Aglr+3n49/aC03X/2U/2t&#10;7OHw9+0B8KvLsPHOjL8sOr2R+W01/Tj92S1vFwzbSfLclTjIz+utfgh/wU7/AGXviqdQ8P8A/BQ3&#10;9jSIQ/G34RRSXVtZx/Knizw1y+o6BeAY8wSx7mtyclJOmM5H6p/sb/tVfDj9tb9m3wr+0n8LpD/Z&#10;3iTTUuJ7GU/6Rp18g2XdjcL1Wa2mDRupAOV96+goVlONz2aNXnjc+nKKKK2NQooooA//1P76KKKK&#10;ACvxG/4LFftL/E9dL8Kf8E5f2Ur1rb4tfHWWbS11O3JLeGfCUIxrGtyleU2RbooCcZkJI5XB/Yb4&#10;jfELwh8JfAGtfFD4gXsOnaH4f0y51jVr6dgscFraxmSRyTgcKPzr8Cf+CTXgHx3+0D4n8a/8FZP2&#10;hbOWDxZ8ZJhb+A9LvQTJ4c+H9m5Gl2cQfmNrsD7TNjG4ld3Oaxr1eSNzKtU5Y3P1H/Zo/Z7+Hf7K&#10;XwG8Lfs8/Cq2FtofhXSINKtcgCSdolAluJiPvSzvukkY8lmNe5UUV883d3Z4rd9WFFFFIR+K3/Bx&#10;H/yhu+Nf/YI07/0521f5Ovwi+Jmu/Bj4o+H/AIteF0gfUvDer22tWC3K74jcWkglj3qCMruUZGea&#10;/wBYr/g4j/5Q3fGv/sEad/6c7av8mf4afD3xN8WviHofwv8ABcST6v4h1W20fTYpXEaNc3cixRhn&#10;PCjcwyewr2sB/DZ6uD+A0/jD8XviL8fPifrnxj+LWq3WteIvEWozapqupXjl5Jp5mLMcnoo6Ko4U&#10;AAcCv9E7/g0bT9jW+/Y113UPhHpqW3xWtdVNp8SLu/dZb6aJyWsWt2wClkyA7UXgSBtxJ5r8qv8A&#10;gqL/AMG2Hhv9jD/glbo/xi+F80/iD4keA7ttZ+J+pxBvLv8AT71VScW0Wfkh091VkPUxmRm5PH8/&#10;/wDwSF/4KKeLf+CaP7Z/h745WElzN4ZvJU0XxxpETkJe6NcMBKdnQywHEsRPRlx0Jq6lqtN8hc7V&#10;IPlZ/sa18R/tDftSzfC3xg/w9/sOLULaawSS6lluGhZkuAysqbVOOAea+rvAHjzwj8UfA+kfEnwD&#10;fQanomu6dBq2lahbMGiuLW5QSRupHqp5HUHg818Fft0/DC1laD4qpqNvDKkMenvp05CyTgMcNDzl&#10;iufmGOnOa+i8NsvwGKzSGHzGN4yTS3+LpsfH59Wr0qDnQ3X5H+X3/wAFCfEH7TH7K/7YPjP4V6R4&#10;88eW2jw6vJqfhrz9bvC39k3jGa0G4S4YxqfLJHVkNf3ofEH9vf4WfFn/AIIJ6L+2/wCPNbkh16D4&#10;ZyG2s7e5CSXHii3T+ypVZCGLFbsF+mQOc81/OR/wcLfszWfiX4VeHf2oNBt2OpaBfLoGtPEgw2nX&#10;YZ4ZJCOf3cw2jsA5r8FdK/bT16z/AOCdmqfsX3E9zItz44t9YswzMY4tOMZmuIl5wAbqKN9vcsTX&#10;0GdZEspzarCNR0+RNwa3d9l+jfkejg8UsfhKU+VO7Sl8tzvf+CeFn8ef2q/2wvCfw2u/FfiiXTn1&#10;L+2NdK6jc7VsbM+fPn58ANjaO2Tiv77mkkKCHc5RRhULEgD0ANfzSf8ABu3+zqui+A/Fn7TmtW4F&#10;xrNyPDOiSOvItbUiS7dD6PKUTI/55kV/SxX714WZXOnlixGIblKo7662XTf5v5n57xnjISxfsqas&#10;oaad+p+Jn/BenxV4n8GfsW6dqvhHUb3S7o+ONPhNxp8z28hRra6JUtGQcEgZHtX5T/8ABA74nfEf&#10;xn+2HrGmeLtf1nVLZPBN9KtvqF5NcRhxc2wDBZGYZAJ596/T3/g4Likk/Yc09kUkJ4700sR2Bt7o&#10;DP41+In/AAQq+K/w9+FX7Z1xcfEXVrLRrfVfCl9plndajKsEDXLSwSrGZHIVSyo2MnkjHWvkuJMb&#10;OnxbQi6jUfd66bfce9lOGjLJKjUbv3ump9Rf8HAXxL+Ingv9p/wvYeENd1fS4JPCCSSQ6fdy26M5&#10;ncbisbAE+9fpJ/wQN8W+KfGX7IGtap4t1K+1S5XxrdRLPqE73EioLeAhQ0hJxknivxD/AOC6nx0+&#10;G3xq/a4sYfhnqlnrFt4f8OQaXeX1hIs1uboyPI8aSKSrbAQCQSM8dRX7N/8ABvT/AMmZa5/2PF3/&#10;AOk1vU8MY+VXizEKNRuPv210KzbDRjktO8bP3emp+8lfye/8Fzv27/jr4T+OA/Zd+Ger3vh7Q7DS&#10;LS+1abTZGguNQnvU8wK0qEMIo0IAUEAtknPGP6wq/Cf/AIKm/sm/sS/tQa9F4k8b/FHwt8PvHmjW&#10;39nTXV9eWrefAhLJDeWzSxyZQk7WBDAHHIr9C8RsNjK2Wyhgp8srq+trrqk3Y+V4Vq0IYpSxEbq3&#10;a9n3sfiX8LP+CbPxg+On7ONv8evhj8W9D1jxDd2Jv18FJqcqaiHBObdpnlAE/H3WUDPG7vX6x/8A&#10;BKn4Tf8ABU/4A+P7Xw78c9Mu7v4b6jC8d1HrGrW1zPpsgUmKe1XznkxuAV4xwVOcZAr8oNX/AOCK&#10;f7WMHgtPiv8AAfX/AAl470KS1e+sdS8Nam0MlxCgJLRiZUQnAPAlJrj/APgmx+3z+0d8Cv2mPC3w&#10;/wBX1/WtY8Nazrlt4e1bw9ql1LdRIt1KIPMgWRm8uWJmBG3AOMHg1+L5FioYDHYaWKp1KLdtb3jL&#10;zs90+tmffZjTlisPVjQnCpbpbVf5P5H95uh65rHhrVIta8P3M1ndQOHint2KMCPcf1r5c/4LbftZ&#10;/EPx3/wSh+KPw+8U29hcLdWelI9+iNHNiPUrZskK2wkleTtFfSDDaxX0OK/Mr/gsT/yjl+I//Xtp&#10;3/pwt6/beO+HMFisFiMRXopzhGTT6ppaan53w7jq0MVShCbSbWh/EX+y/wDEv4xfCj40aV4p+AMU&#10;s3i+QTaboiQQfaJvPvY2gzFHzmQBjt44PPau9/aV8K/tn/BT4hRXP7Sj+L9I1/VI/wC04LjVLubz&#10;J1LcvHIrkfKeCAflPGBX0Z/wRjsrS9/4KKeAhdxpII3v5Yw4ztdbSXDD3Hav1C/4OSQv2z4VNgZ8&#10;rWhuxzjdbd6/nXBZHUlkdTHqs1yS0itvN+p+q4nMYxzGGG9mnzLfqfbn/BDP9rj4jftI/ALXfBfx&#10;Vv5tV1XwVqFtaW2p3TF55rC8jdoVlc8u0bRsu48lcZ6V/Tn+xZrt7pXxys9Ot2YQ6jaXNtcIDwwW&#10;MyKSPZlGK/jL/wCDbX/kEfFf/rtof8rqv7bf2Fvh/qOpfEK58e3MTpaaVaPDFI6kB7i4G3C567UL&#10;E+mR61+rVc0jU4MdXGSu3BrXdu7SPg8ZhFDOnCirK6f4K5/Mj/weJfFz4qfDX44/Be1+HfiXXdCi&#10;uvB+qyXMWj309msrrfYDOIXUMQOATnivsP8A4M8/iV8RPiT+zj8X734h67rGuzW3jawit5dXvJrx&#10;4kNihKo0zMVBPJAr8/v+D0iGUfHP4H3BU7D4O1hA+OCwvwSM+oBFd/8A8Ghv7W/7N/wT+Enxh+HH&#10;xi8ZeHvC2pz67Y+I7aPX76GxWexjtfJkkiadlV/LZPmAOQCD3r+WHC9BaH6lKF6Ksj8Jv+C3v7RH&#10;x98Kf8FXvjf4d8MeNvFmn2Fr4wMdrZWWq3cMESfZYDtSNJAqjJJwAK/0ef8AgjRrut+Jv+CWHwK1&#10;/wAR3lzf3934As5rq9vJGmnmkLyZaSRyWZj6k1/lgf8ABV344eBf2kf+CjXxg+Nnwyu1v/D+veM7&#10;qbSb6POy5t4FS3WZM9Uk8rcp7qQa/wBSr/gib/yiZ+AX/ZPLL/0ZJU42KVOIsWrQifqNRRRXlnnC&#10;gkHIr8GNLupP+CR3/BSlNVEjWvwA/af8Q+TfIxxZ+E/iTMCUl/uxW2rjhugEoz2Of3mr5e/bN/ZX&#10;8Cfto/s1+Kf2c/iCmLbX9PaOxvkH77TtRi/eWd9A3VJredVkRhgjHua6cLW5JG+Hq8srn6JEEHBp&#10;K/JD/gjr+1P8QPjl+zje/A/9om4z8YfgvrEvw6+I8MhPm3M1l/x4amA3zNHf2flTB+csW5zmv1vr&#10;3z2QooooA//V/vooorL1zW9J8NaJeeJNfnjtbDT7Sa+vbqU4SGCBDJJIx7BVUkmgD8B/+CynijxB&#10;+1V8Xfhd/wAEiPhvdTQr8Srw+Mvi9dWhw9l4A0SQPNC7DlDqNwBAvTcFYd6/YvRtH0rw7o9p4f0G&#10;3jtbGwtorOztYQFSKCFQkaKB0CqABX4nf8EkIdT/AGpPiR8X/wDgq342hkWf4u+JH8OfDuG5GWsP&#10;AfhqRrSxWMnGBeTI874ADYVu9fuFXiY6q3O3Y8vGVLysFFFFcRxhRRRQB+d3/BV/9lb4h/ts/wDB&#10;P74i/swfCm40y01/xVp9pbafcazK8NmjQXkNwxlkRJGUbIzghTzX8Anwr/4ID/td/s/fHnwl8Q5f&#10;GHw+1EeHvEdnqlydFvL2SWMWU6yHYZbONWf5flwcZ71/pq/Eu6uLL4d67dWkiRSppN0Y5JG2qreW&#10;2CSent71+Kv7O/ga/wDHnxZ0ezS0a6tLe9ju9RYqTEkMZ3EyHoASMAdzX7D4bcMYTFYXFY/GztCj&#10;rZddL6nhZvndehOnh6CV5n2J8Vf2hoPDngi0+D3xY8Ov4hTXPCyReI1vpRGLiK/iZJYyu0hsqSGP&#10;rx2r/Pu+IH/Buz8dvE/xg8Rt8J/E/gnRvCc+tXc3hpPEN3eCeLTpJWa3inMFpKA8aEKxzg4znmv7&#10;8/2/fEWiS6tonha3ghN/DE95cXQUeakLkrHFnrtJ3Nj6V+dVfpnC/h1lma5ZTxkqTpSnd6PTfttb&#10;sfP4jibFYKvKjCSklbc5j/gjZ4H/AGrv2av2Vdd/4J//AB78S+G9YfTUmb4Z+IPD99cFVimYzS6c&#10;8s8MDgLIWMLDPDFRwBXpfijU/FV7qb2Hi28vLq5sJJLQi7meYxMjFXVS5OBkdutYEM01tMlxbsyS&#10;RsHR0JVlZTkEEcgg9DVjUtRvtXv5tU1OVpri4kMs8z43O7dWOMcnvX6FwpwRQyic/YWcZa3aXMn1&#10;s+z7Hz2a5zPFtSqaPy2sfLf7T9v8EviL+zr408H/ABV1jSrfw9eaFe2up3c1xHttmjRisn3v9ZFI&#10;oYL1LDGM8V/nJ6X4ZvfEvi+Dwf4WVr24vtRTTtOVAczvNII4sD/aJH51/RZ+1r/wRE/bA+Jfx/8A&#10;GPxB+F9/4Zm0HxH4kvdasrO51CW3kjS8laXbJH5TLuBYjgmvq7/gnj/wQq8d/s7fFzTPj/8AtKX1&#10;leXWgO11pWgaZBLLbrclSsc9xcSKgPlk7lUJ94A5r8p4uwOOzrMaNKphPZWduZu11ffW1/Kx97km&#10;Iw2X4Wco1+e+tl0dj9pf2UvgfpX7OH7O3hH4MaUiqND0aCC6ZRjzLtx5lzIfd5WZj9a+hKUkk5NJ&#10;X9EYXDQo040oKyikl8j8tr1ZVJynJ3bdz5g/bF/Zf8K/thfs/wCt/AzxVM1ouorHcWF+g3NaX1u2&#10;+CYLkbgrcMO6kjvX8nl7/wAEAf24YPFT6LZXHhCfThPsTVzqDohi/vmEwmQHH8PPPfvX9sVFfI8S&#10;cBYDNKsa+ITUkrXTtdeZ7eU8S4nBwdOlaz7n8nHxd/4N6PiPb+EvCul/BbX9Du9WhtLl/F+pa1NN&#10;bRz3cjoYUtIkjl2xRqGGSQxJya/ZX/glb+x18TP2Jv2ftS+FfxTutKu9Qu/Ek+rxS6RK8sIhkhij&#10;ALSJGd2UPav0yooyXgDLsvxX1vDJqVmrX01Kx/E+KxNH2FVpr01Cvwb/AOClP/BGm2/a18fzfHX4&#10;JatYaD4pvY0XW7HU1f7FqMkShEmEkYZopdoCsdpDYBIzk1+8lFe3n3D+FzKh9XxUbrfzT8jzctzS&#10;thKntaLsz+PXwj/wS5/4LEfDfwfcfCrwH4qttN8PXO9JbCw8RyRWpWX7+1fLDIGydwUDNfc3/BPL&#10;/giHP+z/APE3Tfjx+0frFhrGtaNMt7o2h6Vve0gvF5SeeaQKZWjPKqFC7uTniv6JKK+WwHhpl9Gr&#10;Tqzcp8nwqUrpfI9nE8XYmpCUElHm3srNhXx5+3x8A/GH7UH7J3iz4GeAZrK31bXYbSO0m1F2jt1M&#10;F1FO29kV2GVQ4wp5r7Dor7nHYSGIo1KFTaaafoz53DYiVKpGrHdO5/Mp/wAE9v8Agjh+0z+yp+1f&#10;4a+OHxB1Xwpc6TpH2r7TDpl1PJcHzoHiXarwRqeWGfm6V+hf/BUP/gkr+1h/wUq0/wAIeIP2c7fS&#10;5LXwm9/a6o+pTvExkvfJaMRKiOzYCHdxxkV+sFfov+xb8ZfAXgvwvqnhTxnqNvpsjXy3ltJckqki&#10;ugRgGAIypUdfWvybjDh2nleQ1MPgaUqick2tW/wR9Zl2dVMTj4Vq0lFpWXY/CL/giV/wQh/a1/Yz&#10;HjD/AIaNvfDllZ+I59Llt10q5ku7gJZ+d5iuhjRVLeYAPmPfIr+wyys7bT7SOys0WOOJFjRVAAAU&#10;YHT2FeexfGj4RTRGaPxNohUDJJu4gcfQnNZkX7QHwTnuBaR+J9I3k4AM20Z/3iAv61/NOZ4rM8XR&#10;pYd0ZezpXslF6Xd3fQ+3UqEasqrmuaVr6rofkt/wXN/4I/WX/BWL4EaNpfhDVbTQPH/gu6uLzwtq&#10;eoK5s54rtVFxZXOzLKkhRGVwCUZehBIP8eHwr/4NGP8Agph4n+IFtofxPv8AwH4Y0D7QFvtci1R9&#10;QkEIb5mgto4VZ2I+6HZB6mv9LG98aeENO0g6/fapp8ViE3/a2uI/KK+obOD+FWfDPiXR/GGhW/iX&#10;w/KZ7K7Vnt5ipXeqsV3AMAcEjjjmvApzrQp83K+W9r20v2v38j1KeMcfcTP8+b9qb/g0G/aZufi/&#10;cx/sj694Ni8EQafY21jL4q1K6TU7i5jgUXc86R20qJ5s25lVWwqkAdK/tm/4J1fs+eNf2UP2G/hf&#10;+zf8RprG413wb4Ut9E1SfTHaS0eeJnLGF3VGK/MMEqD7V9oUVhXxMpqzHUruSSYUUUVzGAUUUUAf&#10;hV+1vJJ/wTy/4KYfDr/godobNaeA/i1NZ/Bv43ov/HvDdS/L4d1mUdFMUv7iR+MITkkkV/SICGAZ&#10;TkHkEV+d37an7Mvhj9sb9ljxx+zZ4swkHirQp7G1utu57S+UebZ3SejwXCRyLgj7uM815j/wRj/a&#10;t8UftRfsSaRYfFcmP4i/Da/ufhh8RLSVszLrPh9vspnccH/SYlSUE/eJJ5r28FV5o2fQ9fC1OaPo&#10;frBRRRXadJ//1v76K/Gf/gur8U/FXhz9h2f9n34X3T23jT43+JdK+EvhloTiVBrM6/2hOMc4hsEn&#10;diAeK/Ziv57vjrfT/tTf8F3vAPwytz5/hz9nD4b3vj7WY+sQ8S+Kw1hpysDx5kVrukXuA5qKs+WL&#10;kyZysmz9SvgT8HvCf7PnwX8K/A7wNAlvpHhPQbLQbCKMYAis4liB+pIJJ7k16vRRXzcnqeE3qFFF&#10;FIQUUUUAfPf7QXgL4lfE/wAMN4G8IS6Tbafe7P7QuL15ROvluHAjVFKkHAzk5re+B3wa0f4K+EB4&#10;esJPtN1PJ59/eldpmkxgYHZVHCj8epr2aivelxJifqCy2LUad+ZpdX3b6/l5HGsBT9s671lt6eh8&#10;I/tf/s/WHinSL74u6TPJHqWn2atd27nMU8EA5K91dV6djjtX5X32javpltbXmo2s8EV5F59pJMhV&#10;Zo843IT94Z7iv6FPHHhvTvF/hDUfDWrzNBa3tq8FxMhAKxsPmOTwOO5r86f26odItNE8GW3h8QHT&#10;4ba5gtZYCGj8tBEFVXHBGBmv3jwi4+rSdDKK3v3bs/5YqN7eep8jxNksbTxMNLW+bufnfX0D8Lv2&#10;fvEnxARdTvW+w2BPEkinzJP9xf6mm/A34e23iTUx4g1lVezt2/dxNjEsg9fYV+jmjX0NrCohCqqr&#10;gKBgADjAAr+ffpWfTIqcOYqpw5wy08TH46js1Tb+yls5eui7H2vh74USxtCOYY5Pkfwx25vO/Y8b&#10;0n4FeCPCVssUVolxMB81xcjexPqAeBWJ4o0uF4Gt5FVlK7WVhkH/ABr3nWNQWVdwrxTxPdQ7Sc9q&#10;/wAi+N+Ps7zjE/X8zx9SrVTupSk7p7+7raPlypJH9c8FZNhsNTVGjQjCL0aSWvr3+Z8teKPCWkSs&#10;zCFI26hoht/lXiOo6TJYyEId6jnPevpHxJKDuxXgviG58txIhwynIr9r8Evpu8XcJ4ylRzHFSxmE&#10;vaUKj5pJd4Td5K3RN29D3OK/o5ZLxBhpyw1FUK/SUVZN9pRWnzSucjRSnULPU5JJrRREyMEnhHRH&#10;IyCv+y3UenI7Ulf74cCcbZfxHlGFzvK6nPRrxUov80/NPRro0f5s8WcL4zJcxr5Zj4ctSk7Nfk15&#10;NaryCiiivrT50KKKKACiiigAooooAKK6DTPCniTWF8zTbK4lT++qHb+ZwKbqHhjX9Lyb+0mjA6nb&#10;n+Wa8KXFOVxxX1KWMpqr/Jzx5/8AwG/N+B3rKsU6Xt1Rlyfzcrt9+xg0UUV7zRwHb/D7wTr3xK8W&#10;2PgvQlZ5bqXBJzsijHLyN6Ko5Nfv/wCG9BsfC3h6y8N6aMQWNrHaxdsrGoGT7nqa/Bf4W/FrxV8H&#10;9Xudd8IrZm4urb7K7XcXmhU3Bsrhlwcj8a/X7wN8ZIdO+EGl+OvjReWGlXl5btcPH/qy6Fj5ZSHL&#10;OSyYOBnrX80+OWBzGtVocsV7K9opfFKTWrt5bf8ADn3vCNahGM2373Xsl6n0JRXB/Dnx9afErw4P&#10;FWm2d7aWkszpaG+QRvPEvSZVySEbtnB9q7yv5yxGHnSnKlUVmtGj7mE1JKUdmFFFFYlBRRRQAV+M&#10;fwOFl+xl/wAFtfFnw4z9m8M/tReDI/GejxD5YU8W+Ev3GoqB0D3NpMknHJ8smv2cr8S/+C3mjap8&#10;OPhL8Nv29/CMbnWP2ffidpHjG6kiHzt4dv5k0/Wosjna0EoJHoM12YGpadu504Wdpo/okorJ0DXN&#10;M8T6FZeJdFlSez1G0hv7SePlZILhBJG6+zKwIrWr3D1z/9f++jIHLHA7k9hX87n/AAR9lPxr8b/t&#10;H/t3Xo8xvil8atU0nQrhuT/wj3hADSrFVP8AcLLIeOMiv1s/b4+NMX7On7E3xW+N8knlP4a8A61q&#10;VvIDgi5W1dbfB9fNZK+Kv+CRXwgn+Bv/AATW+DngG+TZe/8ACFWWs6nkYJvtYB1C5Le/mTtmuLHz&#10;tCxyYyVo2P0cooorxDygooooAKKKKACiiigDwv8AaXvr/TvgX4kudNJWX+zmTcOoRyFfH/ASa/F/&#10;wd8QvFHhO6gj0+SO6to5g406/jW5tWbp/qpAQCRxlcH0r98vF3hjT/Gnhe/8J6oWFvqFrJaSsv3g&#10;sgxke461+BPi7wpN4D+IN94QvHZzpuotbeaV2mRUb5Xx/tDBr+iPCPMcKspx9CpBSlBOdmt0o/5/&#10;mfGcQ4WpLF4dqVlJpfifaf8AwmA1jU31VYYrQT7W+zW4Cxx/KBtUADgGu1sfEi7doboO1fJ+l6/t&#10;xlsEcAV1sHiQY+8OfSv+d3MuJKuMxlfG1neVSTk/Vu/qf6bVOD4UaUKEFZRSS+Wh7/qHiYBfvGvL&#10;Nd1kMpJJ/GuRuPEamP71cXqevlwec15GKzBy3PRyrhvlkrIr69qIk3YJ5JNeG+IbwMWPauq1jVgQ&#10;fm5P8q8d1zU8lsHNeDOd3c/auHMp5baHnGo+JZfD/wAQNG8tv3OqySaVcr2LYMkLH6MCP+BGvcq+&#10;LPiVe3F74r8LadZK0k8viG3KIgJYhWAOAPrX2o2Nxx61/uj+zI4hxGI4Ox2X1XeNCtePkpq7X3xb&#10;+bP8/Pp88OUcLnuWY+mrSr0WpebhKyf3NL5CUUUV/pMfwYFFFFABRRRQBLBBNczJb26l3dgqKvJJ&#10;PQCvvj4K/s86JYRJrfjeNLm6YLJFbt/q4f8AeH8Rr5l+Dem2z68davACtsMRZ6CQ9/wr7s0zxZH5&#10;QAftX+Vf03fpTY/AZhPg7Ia7o8qTrTi7S11UE1rFW+K2rvba5/TnhJ4SxxWCjm+Khzcz9xNaadfP&#10;XY6zXtN06ztjbWipHGo+VUUKB9AK+Y/GcMYDsuOe1eva34ojdCN2Sfevn3xXrEeHO7PtX+SWcZnU&#10;nP2qqPm3vd3v63P7J4MymVPlhKOnofPPia0tVlMigK2fvD29a4rjsQfcciuh8VXoO7nBOeteR+E9&#10;bFxqmoaBIctbGO5i9fKnzx+Dq351/qZ9AH6UubZjj/8AUviCu6ycW6M5O81y6uDb1krfDfVWttZL&#10;8Z+k74CYPDZZ/rPlNL2bi0qsV8LT+0l0d97aPfe53dez/BzwTrHxm+KGmeHL+Wa5hDrNfSzuz7LO&#10;DG8At6jCKPcV4xXp3wn+LHiX4O+Jm8UeGFtpJZLdrWWK6QvG8bEN2KkEFRgg1/q1xDQxE8HVWDin&#10;Vs1G/d+Z/BeClTVWPtfhvqfv5bW8Fnbx2lqixxRIsccaDCqqjAAHYAVNX58/BX4lftGftB3s16l/&#10;Z6DodpKI7m6srRTLI558uEy7/mA6t0XPQmv0BgiMECQlmcooUu5yzYHUn1Pev4T4jyCtl1d0MTNO&#10;fVJ3t6vufsGBxka8OemtOhLRRRXzx2hRRRQAV4T+1D8G9J/aH/Zw8d/ArXEWS28XeE9T0BwwyA15&#10;bvHG/wBUcqw9xXu1KDiqhKzTHF2dz4K/4Id/G3Vvjn/wTB+F2peKJHfXfDGlzfD/AMQrJzIl/wCG&#10;J3011fvuMcKMc+tfrJX4Bf8ABGi8Pwq/ac/a7/ZBmbyoPDnxiTx/olr0C2HjKzS8coOyiZSPrX7+&#10;19LF3Vz3k7q5/9D+h3/g4o8R39p/wTG1z4aaW7JcfEbxn4U+HcYQ4ZxrGqQq6j1yiNkelfpz4Q0K&#10;08L+E9L8NWCLHBp+nW1lDGowFSCJUUAegAr8sP8AguLanxbq37Kvwncb4tf/AGnPDt3PF13x6PZ3&#10;l8cj0DRg1+ub43nHTJrysxlqkedjpbIbRRRXmHAFFFFABRRRQAUUUUAFfmx+278Gbgzp8ZPD8eVR&#10;Y4NYjQcjBxHPx26K3pwfWv0nrK1ttGGlTp4h+z/Y3jZLhbrb5TIwwQ27gg+lfQ8M8TSynFLFfZs1&#10;JPROL3X+XmcmNy/6zD2cfi3Vu62P56odfEbFNwPvn1rah8RptJ3cfWvY/wBszTPhpZX1h4h+FdrD&#10;BawobXUms0KQ7s/u2A/QnFfEEfiTHBPWv8SvE/K8JgOIMfh8uqc9FTk4O9/dbuk7aXSdn6H+tHh/&#10;Tnm2SYTGV4ctRxXMv7yVn971Xqe9XHiIbfvn6n/9dc7feIsoVBwO3NeVTeJAVyGzXPXniJtrfN7V&#10;8FKVz77CcMJPVHa6prgYMAe+c56V5VretYzhv1rJ1PxDgEBq+dPid8TP7GhbTtMYS3042oi8+Xu4&#10;BI9fQVth8NOrNQgrtn3mSZC09j67/YZ8F3Pxz/bk0JlhM2leDY5dYv5CMxiWMERqcggkylcD0B9K&#10;/aD9o/8AZE0WbSr3x98MIXgvY2a6u9KjOYpU6yGFf4XHLbRwewzXxj/wSQ+FmsfD/WrjVNRimhut&#10;W0M32pmfhmaWRDChH+yNxx15Nfu8QCMHkehr/ZX6NGW4ngrJsJPDV1KVZRqTUWmmpLSL6XS37NvY&#10;/wAofpXcXUeJuJa1KMGqeGXsoNqzbi3zSXk5N27pI/mwIIODSV9NftZfDS1+G/xZuP7KjEdhq0f9&#10;pW0a/dRnJEqD2Dcj618y1/qZk+aU8bhaWLpbTSZ/CuKoOlUlTlugooor0jAKKK2NN0LUNUcLAu1T&#10;/G/Arxc/4jwGVYaWMzLERo047yk1Ffez0MsynE42qqGEpOcn0Sbf4HZ+CtYGnWxRe7ktXr1l4uUD&#10;72eOma8R8Q+Fr3wzoK6vBIZgsn+kBRwingMO+M9a4q38XYThz+Nf81/0qeKcuzXjzNcyyjEqtRqy&#10;TUls/dSdvJNH+ungrwRiYcLYGji6XJUgmmnutXv8mfTd94vDAgHFeV6/4jJVm3D2Ga8xu/FzBD+8&#10;rhdY8U71LFhwMV/OtSu5aNn7Zk/B/JNOxd8Ta0GDDd1OeteN/DfUJdU+L2rtbtmK20e3hm9N7yMy&#10;j8BmsDxz47s9G0+bUL6TbHGCRnqx7Ae5r1T9l/4VeObv4a3PxSvdOkB16+kuVYn941vH8sZCHnb1&#10;wR16+lf139BrCUH4g5fi8VXjShT5neTsm7O0U31fY+Q+lBH6jwDj4RpuUqvLBJK+71fySPXalggn&#10;uplt7ZHkkc4VEBZiT6Ac0yRHiYrICpHUMMEV+zf7JHww8M+HPhRpXip9PhGralE91PeSoGl2s7BA&#10;pbO0bQOBjNf9AnG/GtHJcHHFThz8zskna+l9+33n+KmU5TLFVXTTtbcofsby+OrH4fN4X8VaBJpN&#10;rZt5ljeSIYXu/OYs++Nvm3Lx82MEV9hUUV/Emf5qsdjKuLVNQ53eybf4s/WcHh/ZUo0+a9gooorx&#10;zpCiiigAooooA/Gn4O27fDH/AIOGfGlhF+7tfid+zhp+sFOgkvvDmrLbs3uwhnUeuK/oGr8Ffj9E&#10;PBf/AAWt/Zi8exfJ/wAJF4H8e+Cbhh/HmO1vo1P08gkV+9VfQ4Z3pxPaw7vBH//R/oa/4KiJ/bv7&#10;f37FnhNhuSP4l+I9cYdgbPQbhAcexkr9Xzyc1+T/APwUPZn/AOCqf7G8L/6sX3jmQH/bGlIBz9Ce&#10;K/V+vHzF++jy8b8SCiiivPOMKKKKACiiigAoor5q/ad/aD0j4BeBzqJ2zatf7rfSrXj5pAOZGGfu&#10;JnJ9elePxBn2FyvB1cfjZ8tOmrt/11fRHs8PZBi80xlLAYKHPUqOyX9dF1ZtfGr9oLwf8G7ERXzC&#10;71SZc22nRMA5/wBpzztX379q/NTxj8bfGXxPvze69cFLfcfJsoSVijHpgH5j7mvju68Za54t1ubx&#10;B4lupbu8uX8yaeU5JJ7ewHYDgV3+jakMbCcjNf5h+K/j5mfEVaVGhJ0sOnpBbvzk+r8tkf6EcGeA&#10;2ByDDxqVYqrX6yey8orp67s+hbJrLULB7HUI0mhmUxyxSAMrKw5BHoa+Rvif+zf410Rpdd+Ejx6r&#10;aMTI2h3cnlzxd8QTHhx6KwB96+gtK1bYoDHIr0TTtcCIATX4vSnFr3ldH1mBzPGZXWdTDbPeL2f9&#10;d0fjR4g+Imo+E7hrHxrpGsaPOhwUvLdtuf8AZcfKw9xxXBaj8dPDKoRA1zMx6KiYz+eK/e2W80vV&#10;IfJ1KGCdO6XCK4P4MCK55/DPw/hJuIdF0hXU5VltIcj/AMdrqjh8JvJP79PyP0PCeMFFJKrgXzeU&#10;9PxjdfifhRpLfGr4s3A0z4c+H70pIdpu2QhFB7mRgqL+ZNfbnwM/Yv0r4d30fjb4m3EWr6wmJYLY&#10;Am3gk/vEt/rHHqRgV+gE+qWsMPkWyLGijAVAFA/AVwWqaqHYhTxjn8KdTMI04OFCKivxfzZyZp4k&#10;Y/MI+ww9NUYPe2sn8/8AJIgHirWfDuorq2g3MtrcRMGSWFipBHPbtx0r6y8Eft6RadoE9j4+0+S4&#10;1G3hxaTWzBVun6ASZGIz6nnPpXwLrGpBiVz1615PreoKScH8f619z4Z+MWa8M4yFahL2lK65qbb5&#10;ZLqu8X5rVH59xL4QZdxDhHRxUOWpZ8s18UX3815M+mvjf8bde+N3iC31nWbWCyjs4WgtbaAltquQ&#10;zbmPJJI9BXitcHoXi6F7hdK1J8MxCwSt0P8Assf5V3lf9Fv0e/F/h/jHh6jjsg91Q92dN/FTl1i+&#10;/dPZrVH+THi94W5vwpm08Dmsb82sZr4Zx7r9VumFHTk0hIAyeg6k9K4TUfE6Xlw1jYNmFTtaQfxk&#10;entXm/SK+kXk/h3lH17HfvK9S6pUk9Zy839mK6yforuyPQ8GPBXM+M8x+rYRclKGtSo9or9ZPol6&#10;uyPRrKW1MoxiT37f/Xr1LSrofI3p+FeD6TdqFAzXqek3qlAM1/z4eL3jzxJxtjpY3PMU5K/u01pT&#10;gu0Y/q7t9Wf6pcM+EWUcM4NYbLKCT6yespd23+mx7pYG2vLZ7S6UPFLGUkRuhBGDXx98VPhD458G&#10;O+t+DbWbWtMLFzb23N5bj02E/vV9x83sa+l9K1EAAMelejaZquF2Ka/LafJNe+jsy/OsTllZzpJS&#10;i94vZ/5M/GzUvi/odjK1rqcktlMpIeC8hkhkBHUFWAPFcHdfGCLWJv7P8K217q13I2yK3s4XcsfT&#10;gHP5V+8l1pnhjW8Prmm2F5jo1zBHKfzYE1t6NZeFtBBOhadY2ZPU20EcR591UV20cBhd5XfzX+R9&#10;pHxnw9KPu5e3L/Grf+k3/A/J74I/sO/ET4sazbeN/wBoASaPosEizQaAD/pFxjkCTn5FPfIyemBX&#10;6+zvY6VYRaXpkUcNvbxrDBDEAERFGFCgdABVS417KlQTn3rkb/VsZDHJx1r0auOUUo09EtrH5RxN&#10;xLmGfYhVMZZRj8MV8K/z82zifE/hrw7rF4k9/GUPmgyvDgOy5+YehJHc1+s3wv8AF/g/xX4TtP8A&#10;hDmVLe1gS2+yEjzIBGNoVgPpwe9fkXq+pAbjnk1R8HfE/wAQ/DbxJF4j0GYqysBPET8k0efmVx6e&#10;noa/ozwy+lNnGXewyvO8RKvhI6RUneVO9tU92vJ/K3X8l4t8BcJmNOpjMtpqnXfbRT8mtk/P7z9y&#10;KK4T4cfEHQvib4UtvFegPmOZcSxn70Ug+8je4ru6/wBCcBj6OKoU8Th5c0Jq6a6pn8d47BVcNWnh&#10;68eWUXZp9GFFFFdZyhRRRQAUUUUAfjz/AMFCpTof7fX7FXitBgn4u61orNnHyXvh+8JH4lBX77ng&#10;4r+f7/gqGXi/ah/Yunhz5g/aLCY6/K2hagG4r+gJvvH6172C/ho9fCfAj//S/ob/AOCmJbSf+Cjn&#10;7F3iJuI5fG/ivRy2eA1zocsgH4+XX6u1+Sn/AAWjuP8AhFviz+yB8TD8q6X+0jYaXJJ6JrGk31rg&#10;n3YgV+trjDke5ryMxXvI8zHL3kNooorzjiCiiigAooooARmVFLucKoLMT2A6mv5kf2sfjlP8Yvjr&#10;qeqwyu2nafK2m6Wh+6IYTtLAertljX7zftYeO3+HP7PfifxNA5SZdPNrbspwRJckRKQfUbs1/K0X&#10;dmMjElidzH1J61/DX0w+MJxWEyKlKya9pPz1tFfg39x/fn0LOBKdRYzPq0btfu4eWicn+S+89w0n&#10;VFKg5r07StUA25bmvmjTNV8sgMa9I03V1Kg5x6V/CCbuf2jm2VX6H0npmsqsYDHtXZ2etLtBU49a&#10;+c7DWcAcnAFdRa62Q2AxrRS7H59mGRKTdkfQMevHGCc0smukDAPvXiya6y8bjx70ra87AbmP51qq&#10;0rWPDXDetuU9MvNZz95uK4vUdZ4Kqa5C51njls1y19rHB57VnKXVnuYDIknaxr6rqytn5q8v1fUh&#10;yN3GaXU9V6nP1rzPV9VMhKp696yuz9DynKUraFbVr8yS7UYjBzkdq+g/h/4nPiLSPLuTm5tsJLnq&#10;y/wt/j718vOxdtx610fhTxHL4X1YajGnmKUMcsecblPv7V/UX0TPHqfAPFNLHYib+q1fcrRV3ePS&#10;SS3cXqvK66n5f9JDwVhxjw3UwNCC+s0/epN2XvdYtvpJaP5Poey/EzxWdLtl0OzJE04DTEH7sXp9&#10;W/lXnujX42qM9q4rWdVuNb1SbVLn78z7sf3R0Cj6CpdNvDDJg59q+R+kX4yYrjjinFZ1Vk/Z3caU&#10;f5aafuq3nu/Nnt+DHhLh+E+G8PlVKK9pbmqP+abWuvlsvI+gNLvQcHNekaZqC7QwIxmvAdM1IMoG&#10;f/1V3+nagoA5zX4XF2PczXL32PoTTdSBG5uPxrtrDWAvG7FeA2OqkAFeldjZ6yrcN2raNRo/PMyy&#10;XfQ93ttaIUBTj2JrROt4GST+BrxiHV9wGGNXRqrY5bt610rEHy9XIlfY9Tm1rZklh09a5m71gNkZ&#10;9q4qbUwoOW/WsS51lQMVM67ex0YXItdEbt9qQLM7NzmuA1XU8kjIqte6uXzzj1544rh9R1LJwDiu&#10;aUurPtsrylLofeP7D3xjPhr4iyfDvVJcWOtj/Rt54S7jBIAz/fGR9QK/Ymv5YtP8W3vhfX7HxLp7&#10;kT2N3FdxHP8AFEwYfyxX9PnhLX7bxX4W07xNZkGLULKG8jI6YlQN/Wv9Gfoj8ZzxuUV8qrSvLDtO&#10;P+CV7fc0/vR/FH0ruB44DMcNmtKNo4hNS/xxtr8019zOhooor+tz+TQooooAKKKKAPx4/wCCjqNq&#10;37bf7FXhqLl2+N+o6kQOoS08P3xJ+mWr9+D1r8Ev2pgni7/gsF+yT4GjG9tHsPHfjOVeu1bexjsl&#10;Y/jcYzX72V7+Djamj2MKrQR//9P+gf8A4OKLC4039gfRvjFaKd/w3+MHgfx08o/5ZwWWppFM302T&#10;HNfrHpd/FqmmW2qQMGS5t47hGHQiRQwP6189/wDBVn4KyftDf8E3fjV8I7aMSXGp/D3VprJMZJur&#10;GE3kG3/a8yFce9eef8E4vjEnx+/YM+Efxd3+ZLrXgHR5rtickXUVskNwCfVZUcH3FeZmMdEzhxy0&#10;TPtWiiivKPNCiiigAooooA/Mj/gqV4qfSvgjpvhiJgDqusx7wDglLdTJ07jOK/Aav19/4Kyayz+I&#10;vCPh8ZAjtLu8J9dzqn9K/IKv8rPpMZo8Txdik38CjH7l/mf6+fRVypYbgzCO38Ryl97/AMkKCQci&#10;tmz1aSD7xzWLRX4C4n9EVKSkrM9LstewoG/noa6e310Ada8QWR16E1cj1C4j6Gpa7nk18ojLY92G&#10;ujAANOfW1H8VeJrrUwHPWkfWJjyrNnvSe2xxf2ArnrE2u8EBhx3rm7zXAV6+1cDJqVxIeDj0qm8s&#10;jnLE0lG520MnhF6mve6pJKSinisUkk5PNJRWiR61OkoqyCiiimaBSgkHIpKKAN7TtRaM7W7fyrv9&#10;N1VMAgivIwSDkVo2t+8J+YnrUWsebi8CprQ9/s9VO0EHB+tdNa6vj75HJxzXg1lrG1eT+tdNa60O&#10;FLdD9aV+x8li8n1bSPbotYx0bn61d/to93HHb/IrxuPWSe/frmrR1vpk/rTU/I8eeTWex6pLrJb7&#10;zdqx59XHQtXns2sHru/DNZ0+s+9NzbNqOTa7HX3eqk53HvxXI6hqgwST+tczd6yRk7u/Y1yl5qsr&#10;kqD+VSz6PA5Ta2hp6nquflHPav6Ov2C/F58X/sxeH5JGzJp4m0xxnJHkyHbn/gLCv5l3dn+9zX70&#10;/wDBKvW2vPg3rmhngWWuCRR/13iBP/oNf1N9EfNJUeJp4e+lWnJf+A2l+jP5w+mHkUZ8JwxFtaVS&#10;L/8AArxf5o/USiiiv9Lj/LQKKKKACiiigD8cfC13/wALG/4OG4rKHMkPw2/ZnuZpT2iufEmswIB7&#10;Ex2xr9/q/n5/4JW2v/C3f+Ckv7Yv7UT5ktrTxZoPwk0afqph8O2IkvEVvRbmQ5A71/QNX0lGNopH&#10;uUVaKP/U/vevrGz1Sxm0zUY1lt7mF7eeJujxyKVdT7EEiv56/wDgh9PdfDr4J/E39jLWnb+0Pgd8&#10;ZfFHgyKFz8w0m7um1HTXA67Ginbb7Cv6Hq/nlt4pP2V/+C9/iXwxIPJ0D9pj4XW3iOwONkR8UeC8&#10;290o7F5LFkY9CfeuXGQvBnPiY3gz9qqKKK8E8cKKKKACiiigD8BP+Cp2vwah8b9J0SIndp+hAy56&#10;ZnlZgB+C1+ZVffP/AAUlx/w07ff9gqx/9BNfA1f4/wDjRiZVuKcynL+d/gf7Y+B2EjQ4SyuENvZp&#10;/fqFFFFfl5+rnMeJvFFp4cjjUpJc3M5221pAMySN7AVuab8Jf2yvEFoNX0P4ceIHtHXfG40+Y7lI&#10;yMbgCeO9ftL/AMEzP2WPBsui3H7RvjG1g1DVLy4kstEFygkSzt4Dsd0DZAd2zzjIFfsqAFGB0HFf&#10;214W/RioZjlVHMcyrOLqrmSSvo9r3P4q8VPperJM1q5XlmDVV0nyylJtardJLttc/iQu/Eni3wZq&#10;g0P4saDqXh+4JChr63lhXPuJADXexSxzxLNCwZHG5WXkEHuDX9d3xN+Evw4+Mfhmfwj8StHstWsZ&#10;1KtHdRhmUkY3Rv8AeRh2IIr+az9qb9jzWv2RvG8dnos0t/4N1uWR9EuZBmSylXLNaSnnPHKNxmvh&#10;vGL6O2IyDDSzHBT9pRW/ePm/I+78GvpNZdxTXWX4ml7DEPZXvGXez3T8mfM9FFFfy8f00FFFFABR&#10;RRQAUUUUAFFFFAD1kdRhTirUV9NGeTn3qlVK9i1W7VNN0FA97dSC3tgegZ/429lGWP0rtyvKq+Nx&#10;NLCYWDnUqNRilu23ZJerOPH4mhQozxGImowgm23okkrtvySE1v4naD4XGNVny5+7DF88n5dvxrjT&#10;+0NpXmbPsd6UPG7C/wAv/r19U+Af2fvBHhGAXmswR6vqknzXF7eqHBY8nYjZUD65r7h/ZZ+G/hjx&#10;V8btF0q80qwuLSJprm4hlt43jMcUTHDKVwRnHBr/AEuyb9m1msMmlmWcZhCjNR5nCzlbS9m00r9N&#10;L/M/grP/AKfHDdHMHg8ty6eIje3PzKCfmk03btf7j8qtC+J2g+Jhs0u4xL/FDINrj8O/4VuvqUzH&#10;nmv3t/aV/wCCYHwE+MmnT658PbKDwh4mQGW1v9LTZA8g5CywAhMMeMjGK/A7VNA8R+E9UuvC/i+A&#10;22qadcSWV9D2E0TbWwe4OMj2r+JfFnwZx3C1Wm6z56c78sl3XR9mf0/4UeL+ScXUJzy+8KkLc0Jb&#10;q/VPZrz6disZpWJJNRUUV+OpH7CooK/YL/gk14kvRrnizwmzj7O9pbagIyOfMVvL3Z+jdK/H2v1b&#10;/wCCT/8AyU7xP/2BI/8A0ctfuP0cq0ocY4Dle7kvlySPwT6TmHjU4JzLmV7KLXqpI/dWiiiv9YD/&#10;ABzCiiigArhvid470b4W/DbxB8TPEUiw2Hh3RL7XL2VzhVgsYHnck/7qGu5r8dP+C5XxE1zSv2H5&#10;f2evAsjDxT8cPFWjfCHQI4z+8/4nt0iXsoA5Kx2qybvQNWlKPNJI0pRvJI9S/wCCAHw51jwt/wAE&#10;2vDvxV8WRsmu/FrxDr3xa1kuMO0viO+kmg3Z/wCndYiPY1+1NeffCb4daF8IPhb4b+E/hhBHpvhn&#10;QrDQLCNQFC29hAkEYwOnyoK9Br6Q9w//1f76K/C//guroF78M/g98PP+ChHhaF31f9nv4h6b4rvW&#10;hBMsnhvU3Gl61Fx1UW9x5pB4ygr90K81+Mvwo8IfHb4S+Jfgv4/t0utF8U6JeaDqcLqGBgvImiYg&#10;HjK7ty+hApNX0E1fQ898MeJdF8Z+G9P8YeG5kudO1Wyg1GxuIyGWSC4QSRsCOCCpFblfjN/wRX+I&#10;Hi/QfgZ4n/YT+MM7P46/Z08U3Hw51ITNmS60NCZdCv1J+9HPZFVVucmM561+zNfOVYcsmjw6kbSa&#10;CiiisyAooooA/nw/4KheHZdK/aBs9bJXZqmhwsqjrmB2RifzGK/N6v1t/wCCsenMvjbwlquOH026&#10;gz/uyK39a/JKv8jPHjBKhxZmMErXlf70mf7Q/R7x7xPB2WVG9oW+5tBRRVa4vLS0x9qljj3HA3sF&#10;z9MmvyNJvRH7Mz+hz/gmX4/0fX/gJ/whUToL/Q7+dbiHPzGOdzIjgenOM+tfo7X8lXwS+NnjH4F+&#10;NYPHHgmcbhhLi2ckw3MJ6pIAefUHsea/fD4O/t//AAG+JlhFBr2oL4e1TYvnWmp5SPeevlygbSM+&#10;pBr/AEj8APGzKsTlOHynH11SrUkormaSkls03pe2lj/Lv6RvgLnGGzjE5zl2HlWo1m5PlTk4t7pp&#10;a263X4H3LXxV/wAFB9A0zW/2WPENxqCoZLA217au3VZUmRRj3IYivfr347fBjTrL+0bvxToaw7d2&#10;/wC1xnIHoAc/pX4//t4ftpeF/ipoQ+Evwrma50xpll1XUdrIk5iYlI4w2CVyASe9ffeNHH2T4Ph7&#10;G0a2IhKdSEoxipJttqy0T2W9z878CPDrPMXxLga9HDThClOMpScXFJRd2rtbvax+U1FFFf5On+xI&#10;UUUUAFc94o1+38NaNJqkwLFcLGg6sx6CugJwM10Hwc0I+NfGUviq5jWTSdJV7a13jKzXj4DsAeoj&#10;XI+pr9U8GPCvG8ZcQ4XIcCtaj1fSMVq2/JI+C8TfELBcLZJic7x+sKS26ybdlFebf+ZyWmahb6pY&#10;RahbHKSoHU+xH86vUeMtEHw++IE2ibNmnaszXulv/CkrczQe2Dyo9DRXg+IvA2M4bzrF5Ljo2nRk&#10;4+q6NeTR7PB/FOFzvK8Nm2ClenWipLyvun5p6MKKKK+JPpAr0H4YSWkfi2JrkDcYnEJPZ8dvfGa8&#10;+qWCeW2mW4gYo6MGRl4II6Gvu/DDjL/V3iLLs8dPnWHqRm491F6r1tt5nx3iFwr/AG5kePydT5Pb&#10;05Qv2bWj+/fyPtuv0T/YA8JifWtd8bToCLaCLToGP9+U73x/wFQPxr8g9B+LVu0Xk+IInWQD/XQj&#10;Ib6r2/Cv0z/Zx/bX/Z4+DXwt/sbWbnUJdSnvJb26htrRzy2ERQxwDhVB69TX+7PFX0wOBc54b9pg&#10;s1jCdS14TvGcVu01/k2f4pP6LXG2WZo6FXLJTjG9pQtKL7NP/Ox+w3A5JwO5Nfyxftf+IdE8U/tJ&#10;+Lda8PFWtX1Mxq6fdZolVHYY6gsCa+uv2gP+Clvibx1pdx4V+EllLo1pOrRTajcMDdsh4IQLwmfX&#10;JNflo7vI5kkJZmJLMxyST1JNf5R/SU8Y8tz2FDLMqlzxpy5nO2jdrJK+vq9D/RH6LPgjmnD1Svmu&#10;bLknUjyqF7tK925W09ENooor+Rz+zQr9ZP8Agk5Bu+Iniq6B4XRoUx3yZgf6V+TfB4Nftj/wSa0G&#10;KPw/4t8TFP3j3drZCTPO0KzkfnX7v9GrCOrxjgmvs87+6DP56+lJjVR4Kx/N9rkj984n6/0UUV/q&#10;yf4+BRRRQAV+LvivS7T9sf8A4Ld+BfAEGLrw3+zH4Mu/HXiBD80J8U+Kx9k0uMjoZILaKaXB5XKm&#10;v1Z+MfxW8H/Av4T+JPjN8QbpLLRPC2i3mu6pdSdI7eyiaVz7khcADkkgCvzx/wCCEfwc8a2/7Oni&#10;b9t34y20lt45/aM8VT/EnUYJ/wDW2mivmLQ7M9wIrPawH+0O9ejl9L3nI7sFT15j9x6KKK9c9I//&#10;1v76KKKKAP51f+CgsZ/4J/8A/BS34af8FFLEG28B/FWK2+CfxlZOIbe5kfd4d1ebsPLlzbu5/h2r&#10;3r9uyADxg+45Brnf2vv2Yvh/+2X+zV4w/Zm+J0Qk0nxbo02mvLj57Wcjdb3MZ6rJBKFkVhyCOK/L&#10;/wD4JH/tP+P/AIvfBHVf2dv2is23xf8Agjqx+HnxBtJeJLprNdthqiA8mK+twsgYcFgwB4rzMwpX&#10;tM4cZS+0j9YaKKK8o80KKKKAPyC/4Ky6I0nhvwj4iHSK9ubQ+v71A3/slfiZX9Cv/BT3Qf7S/Z3j&#10;1hVydO1m2lJ7BZMxk/rX88stxBCpeZ0QDqWYD+df5c/Siy90eLq8kvjjCX4W/Q/1x+iTmCxHBuHg&#10;nfklOP43/UkZlRS7dACT+FfYHwg/4JD/ABQ+PPhWD4pfEDxTB4ej1aIXml6eLZrqZbaTmMyDfGqZ&#10;Ug4BJ9a+GtK1n/hM/HOkfDTwaDf6nrGp29hGkI3KokkUMSR6Lk1/aDoWmRaJodlosAASzs4bVAOg&#10;ESBB/KvsfozeFGDzeWKxma0nKEbKKu1dvV7Wf4nifSj8Z824WpYPDZNVVOrVu22lJqK2spJrV9bM&#10;/kU/aD/Y/wD2gP2KL37V4hT/AISLwi7AR6zYKxSMt2kU5aJs9iSp9a820TXtK8Q2S32lyiRD1H8S&#10;n0I6g1/Zxq2kaVr2mzaNrdvDd2lzGYp7a4QPHIjDBDKcgivwJ/a7/wCCSeraVqU3xO/ZCdoZGd57&#10;zwtLJtUk/N/orHjHUeW34HtX0fi39GKdNyx+RXkt3Ddr07/n6ng+DP0tsLmnJl/EzVKtsqi0hL/E&#10;vsvz2fkfmseQFOcDoKK8l1Hxt4r+H+tzeFPivo17pmoW0hhmSWIxOGXg5R/5g10Nl8R/B2oYWK9j&#10;Rj0WXKH9a/jjH5LjKE3CtTaaP7QowU4KpStKL1TWqfo0dzRWZBrOk3K7oLq3cequp/rUz6jp8S75&#10;J4VA6kuo/rXmujLZofK+xdpCQODXF6p8QvCWlA+deRuwH3Ifnb9M1zGk33jz4v6kdA8A2kltasds&#10;+oTDCoh4JZxwPoMk19LwxwVmecYungsvw8pzm7JJNtnn5xmuGy/CzxuPqqlTgruUnZL+ux093Lq3&#10;jbxFD8O/BjbrmckX10vK2sH8RJ7HFfeXhLwtpXgvw9a+G9FTZBbRhAT952/idvdjya5T4V/C3Qvh&#10;ZoP9maZ++uZsPe3rj55n/ooOcCvvPwT+yF8WfHfhK38YaZ/ZsFvdxedaRXU5SWWM9GwqsFB7biK/&#10;3p+il9HvLvDPKP7QzupFYzE2Um/sLdQj+cn10XTX/Ff6VH0g63HOYRy3KE/qeHbcf+nktnUkvTSK&#10;6K73enwt8UPANr8RPCk2iOwiuUIuLC56NFcJypB7A9D7V8X+G9evfts/hTxQn2bWLFzFcQvxvx/G&#10;vqD1r9TfHXw28b/DbUhpfjTT57KRs+W7jdFIB3SRcq34GvlH4y/BTT/ibaJqWnSLZa1aj/Rb0ZG4&#10;DnZJjnHoeor5n6Zn0V6XHGCXEfD1ni6cdUrWqxW1n/MvxWnRH1H0Q/pLx4WrvhzP5NYSpK8ZPelJ&#10;73X8kuvZ69WeKA5orxy58YeLvh5qZ8OfEywljkQ7Uuo14cf3gfuuPcH8K9C0nxV4f1tQ2nXUTkjO&#10;wnDD6g81/hhnnDOOy6vPDYyi4Si7NNNNeq6H+w+CxdHE0YYnDVFOEldSi7pryaOhoo7ZorwToLNr&#10;Z3d7N5NnE8rYziMEn9K7XQPhT8R/Fl2bPwzo1/fTCMymK3iLMFU8nHXAr3fwTptrpnhu1FsqhpYV&#10;mkcDlmcZ5PtnFfpr/wAE/tCabxRr/iZgcW9lFZq3+1M+4/olf6n5D+zywUeFKHEGa5tJVKlOE1CE&#10;FZc6TS5nLXR66H+Z3F/06sZRz7EZVluXJwpzlDmlN3fK2m7KOm3c/DzxF4I8Z+D3C+KdJ1DTixwv&#10;22B4g3bgsAK5iv7AfHvg/wAO+O/Cd/4b8U2sN3a3FrKjpOgfHynDDPQjsa/kM1S1Sx1O5sozuWG4&#10;kiU+oViB/Kv4m8bvBr/VOth/Z4j2sKt7NqzTja6au++/4H9VeAPjc+MKOKVTD+ynR5b63TUr2d7L&#10;sUaKKK/CT+hwr9//APglno5svgRqerMP+P3XpAD3xDGo/wDZjX4A4I5r+lv/AIJ86EdE/ZZ0FnUq&#10;17JdXvPcPKwU/ktf1J9EfAOrxPUq2/h0pP72l+p/JH0zcw9lwpTo3/iVYr7lKX6H2pRRRX+lh/lc&#10;FFFcB8Vfif4K+Cvw1174ufEe9i07QfDelXOs6tezMFSG1tIzJIxJ9hwO5ppDSPx2/wCCq2q6l+1p&#10;8a/hV/wSN8AzybviVqsfjL4s3Fqx36f4B0CZJ7iOQg/Kb+dUgTPX3Br+ibRdG0rw7o9p4e0KCK1s&#10;bC1isrO1hULHDBAgjjjRRwFVQAB6Cvw1/wCCLnwo8SfFWPx1/wAFWfjPp81l4v8Aj5fpN4a069Tb&#10;NovgXSybfRbMA8obiNPtUg7tIOuBX7uV9Dh6XJFI9ulT5YpBRRRWxof/1/76KKKKACv55v8Agqf4&#10;K8Q/sL/tJeGP+CwXwgsLifRbG3g8EftD6HpynOpeFJpAtrrLRr9+40mQgliM+Ueu1TX9DNc74v8A&#10;CPhnx94V1HwP4zsrfUtI1eym03U9Pu1Dw3FtcIY5Y3U9VZSQamcVJWYmk1ZniHhHxb4b8e+FNM8c&#10;+DbyDUdI1mwg1TS7+2YPFcWtygkilRh1VkYEV0Nfg/8AsWeJ/F//AATY/ayv/wDglN8crqZ/Amtv&#10;d+If2ZvE96xaObRt5efwxJM3W607P7kMSzxdP4c/vBXz9ei4SszxatJwdmFFFFYmR8y/tifBbXf2&#10;g/2dvEPwp8LTwW2p6lFCbCe5ZkjSWKZJAWZQSBhSOBX4VeH/APgiP8fdXukHjPxjodlb5/efZxcX&#10;UgHqA2xSfqa/pI8beJYvBfgvWPGU8TTpo+lXmqvAhCtItpC8xQE8AsEwD2r+OO1/4PI/hNqWoXGm&#10;6L8AvGl9JbF/NW01m3lKojbS5CWpIHua/P8AifwkyjPcXHG46k5SiuXSTSt52169z9r8PPHfibhr&#10;AVMuyarGMJScruEZNNpLRyv27H9GH7In/BNr4Kfsp348WwtL4h8SAYj1jUkQfZsjDfZ4xkITz82S&#10;2O9fonX4G/8ABLX/AIOEP2V/+CnvxPufgRoGg674H8bx2M2pWOja5LFdQ6hBbDdOLe4iC/vIl+Zo&#10;2QErkgnBr98u2a+syfhzC5XRWFwVFU4rovzb3b82fnXFnFmaZzi5Y3NsRKrUfWX5JLRLySSCilwc&#10;4oII6g16lj5pJnlHxM+Bnwe+MlibD4neG9I1pcYWS9tkeVe3yyY3j8DX5zfEP/gjP+yl4ueS58LP&#10;rXh2VyTtsbgSxLk54SYNge1frgQR1BFBUjqCK+XzngfKcw1xmEhN93FX+/c++4Z8UuI8mXLlmY1K&#10;S7KT5f8AwF6fgfz161/wQltjKz+HPiHKic7Eu9ODN7ZaORR/47Xn3ij/AIIi694V8L6j4muPHUV0&#10;NPs5bv7NDYsrS+Wu4ruaTC8Dg4Nf0q4Ocd68a/aE8RQ+F/gx4i1OYgFtNltoge8k48tB+JYV87k/&#10;0fuFsRjqFN4G/NJK3PU118pH6Rifpb8f06E/+FPZPX2VK/38h/Lp4V/ZP+GOhSJdamLnVJFAIF0w&#10;EefXYgAP419I6bpem6NZpp2kW8NrAgwkMCBEH4LiroXaAo7DFLX+l3A/hLw5w3DlyXLqdF9Wo+8/&#10;WTvJ/Nn8icb+LXEnEcubO8xqV0tlKT5V6RVor5I9e+Dfw10/4ia7dSeIr5dN0XSLX+0NYvT95YA2&#10;Aqf7Tngf44r9SPg5+0n8JfGOtW/wv8HxXdkttbCDTftUapHNHAoAVMMSG2jOGAJGa/na/bS/4KP/&#10;AAk/4Jh/s+2Or/Ffw5qXii++K9xc6domm6ReRWc9taaMUeS8kaVJAUM8ioFwM4PNUv8Agmx+214H&#10;/bc+Aet/tM/C43nhvxF4J8W2ukXnh27kiuZYorqIyQXYkVV3JIVdNpXAwQc5r4XiyOXZ5jK+CxOI&#10;anB8tKO0eZpXb73lo77I5Mso4nB0IYmFP3WryfW1/wDL8T99f28vE9vpvw2sPDLQJJLqeoBkmdQT&#10;CtuN7FD1BbheO2a/Javcfi38f/HHxosLDT/Fsdkq6e7Sxtax7Gd2XaWbJOOOwwK8O7Zr9E8OeG62&#10;V5XDC4hWndt2d93/AJHz2e46OIxDqQemhi694c0HxRZf2f4is7e9h7JcIHCk91z0PuK+XPFn7IPg&#10;/UJWvPB95c6VKcnym/fRZ9skMv519e+9HbNeH4geB3CvFEGs6y2FSX81uWf/AIHFqX42P0Dw/wDH&#10;HivheS/sTMp04/yX5oP1hJOP4XPzb1L9n74/eGCZNCu0v41PyiC4IbA9Ulx+QJrlbqX49eHcJrOj&#10;3TerNbFh7cpmv1PAJ6V+VFl/wVQ8HXn7ej/sIL4S1NdRXV30n/hIDeR/ZiyWhuy/keXuxgbcbuvN&#10;fxfxv+zv4Kc4Sw2Pq4d1HaKkoVFd9FpGX3yfqf17wl+0H4rUXHH5ZRxCgrtx5qbt3fxR+6K9D9Fv&#10;hLPr+o/D/SZNft3hvpINrW+0h+WIT5euSMYHWv3h/Y9+GusfDz4XtL4it3tb7Vbs3rwSDEiQhQsQ&#10;cdQcZbB6Z55r8+v2P9K0/Vvjxpa6iiSLbwXF1ErgEebGvynB7jJIr9tSD1NfuHiNi5ZRleB4UpSc&#10;40acE5veSguVabLa5/I9PGLNczxueSpqDrVJy5Vqo8zcmr+V7HG/ES71Wx8Aa3e6FE097FpV1JaQ&#10;oMs8oiYooHck1/EHdfFTx9JqcunyaM4vhIxnhMUpkVy3OU6jn2r+64occg1ykHgPwRBrU3iS30fT&#10;F1C4AE98LWLz5NvTdJt3HH1r+IvFvwbhxVUw06lfkVLm0avvbbVa6H9XeAvj9T4KpYynPL/butyt&#10;Pm5bct9Ho9Hf/gH8Uem6d+0z4pk8rw54R1mctyottMnfP47a9U0P9kr9v7xkg/szwbr8KvjEk0KW&#10;q8+pkK4r+zFFVOI1C9htGP5U87h97P41+f4H6JuUU/42IcvSMV+fMfruY/TrzSV/qeU0of4pSn+X&#10;IfyW+H/+CV/7fXih1OsJZ6UjDO6+1ROM/wCzAZDn2r+nX4CfDy7+EvwX8MfDXUJUmudF0a3sbmaM&#10;ko8yLmVlJ5wXJIr1wgjqDSV+wcB+FGVcOTqVcBzOU1ZuTT0vfokfz54r+PeecYUqNDNI04QptySh&#10;Fx1atreUm9PMKKKK/Sz8SCvwf/bVvL//AIKX/to6B/wSu+HU8zeAfCE9l47/AGkNXs2PlNYwuJNM&#10;8Ml148y+lUPOmeI15HBFfaX/AAUk/bdP7F/wQhuPAlgfEXxN8a36eEvhZ4OtxvuNW168+SI7Bk+R&#10;b582d8YVRg8kV7J/wTG/Ydi/Yk/Z6Gm+M7hdY+Jvja+fxp8WfFTndLq3ibUB5l0Q3aCBmMMCDCqi&#10;jA5NelgcPd87O/CUftM/QnR9H0rw9pFroGg20FnY2NtHZ2dnbII4YIIVCRxxouAqIoCqAMACtGii&#10;vWPRCiiigD//0P76KKKKACiiigD4J/4KM/sJ+Ef2/v2eJ/hZf38vh7xRpF7F4k+H3jOyX/TfD3iG&#10;yO+0vIWBVtu4bJUDAOhI6gY+Rf8Agm/+2v4u+O2ka7+zP+1BaweHfj38Kp10X4h+H921L+McWuuW&#10;AIHmWd/FtlBUYR2Kmv2wr8df+CnP/BPzx58ZtY0H9tT9jC6tPDn7QXw3RpNCvpSYrLxRpI+a58P6&#10;tsH7yGdQRC7ZMb45AwV58TQ542Ma9LnjY/RqivhP9gf9vH4eft1fDC817SLK88N+M/C96dB+IngH&#10;WQItV8O6zFlZbeePOTEzKxhlHyyJz14r7srwZxcXZnjyi07M8q+O/wDyQzxt/wBihrX/AKQzV/lJ&#10;f8EVf2t/2nv2Of2tPFnxE/ZT+El18YvEF/4WvtIufDlrFczfZrSW6hdrp0tYpXZVdFUggKd3XpX+&#10;sX8TfDt/4v8Ahr4j8I6WY1utW0DUdMtmlJCCW6tpIULEAkKGYZOOlfyl/wDBBX/ghV+2J/wTL/bD&#10;8T/Hv9oDUvBd5o2s+D73QbWLw5fzXVyLm4u4J0LpJBEAm2NsncTnFduFqxjCVzrw81GErn5y/wDB&#10;B/8A4Jgftxad/wAFF9T/AOClX7UfgS9+Gfhzw+niHxKNKv7UafNfX2pwTj7LaWTESRwRLKzFnUDC&#10;hRnJx5b+z98Uf+Ckn/BxL+3n8RvCXhL44+IPg94K8JQXOqaVpvh+e6hhtbP7Ubawt/JsprZ5pXxu&#10;llkc4wcDkCv9FG6t7e9tpLO8QSRTRtDLG3RkcFWU+xBIr+KHXP8Aggb/AMFSf2D/ANsbxd+0j/wS&#10;J+IPg+w0bxc97GdJ8RzfZ7izs76Yz/ZJYpbeeCZYJMGGQEMMDjrmqddSbbsn0KhWUm29GeI/8Ef/&#10;ANuD9uDVf2t/ir/wRR/al8f634ne50nxR4d8M+OReSnWNF1fS45As9tek+e0UijzUEjlo2UAHBxX&#10;gf7EH/BWr9p79kP9kf8AbM+Dv7VXjnxJrfxJ8Gx22jeCrjxFqE1ze22rXVxcaRP9ledmdViOLkbe&#10;PlB96/cr/gir/wAEIPix+xP+0F4k/bm/bX8VaZ4r+K3iGO9jt4dGkkuLayfU5fMvbqW4kji8yeb7&#10;oCIFRSQOtfF3/BXP/g2j/aC/bQ/b91P9pX9m3WPCOkeFPGP9nXXi201e8mtbtL6IiK7miijgkSTf&#10;EquuWGXz65rXnpuTTNPaQbaPzx/4Il/8Fc/2pv2dPiR8VfD37cvjHxZrdrqXwQv/AIgeDE8aahNd&#10;n7bZQC7sGtTcM2FvY3IAXG7A9K9D/wCCen7df7c/7Of/AASh+Pv/AAVa+K3jbxZ4w1O+1mw+H3ww&#10;03xXqNxfadZ3d3dRi71FIJWKHyWmREAABKMvTNfpJ/wWu/4N1fiv+2l4w+GfjL9ie68J6E/hLwJb&#10;+ANbtteu5bETWOlqqaeY2hhl3bYy6OCBwRX6wf8ADnz4beIP+COen/8ABKzxFeRWSQ+FLS2n16yT&#10;eI/EcMovpNQVSAXVr3cxBwShxSnVp2Uu4e0g1fufwYeCv2sPG/xk/Zw8UftSfGT9tr4neHfjdDc3&#10;l34a+HNmusGxu1tyDGklzaulpAbg58tUj2IAN3UivurxR/wWU/a5/a2/4IieL9N+IWu31p44+Hni&#10;bR7C68ZadIbO/wBUtbi5hNs83lBAsiqZEkZcb8BsDmrFj/wS+/4K/wD7C2j6x+yr8J/FXwlu9Jku&#10;pJ08QwsZb60W5IMiI09qTHvADNGyvtJ4OTX1L8Wv2Dv2kviR/wAE9Nb/AGb/ABR4t0fxJ4+128sb&#10;y41ee2i0zToxbXMUvkJ9mgVmVUQ4d0LMx7Cv1/hjgStUpvFwpzb5G4+4krtacr5rvy0fyPm8zzyh&#10;GUaTlH4u99PNW0+/7z86/wDgmJ8Jv22v2yLHwj+0Z8Qfi7r9r4S8I+I2sxogurk3WrxW7ebP5sqy&#10;BWDSMIz5gf5AQMYFf1Mk5OTxX58/8Ey/2WfiH+x3+y1Z/Bb4nz6Zcarb6vf37y6TK01uY7qXegDO&#10;iHIHXjivtH4jw+M7jwBrVt8Ovsv9vy6XcxaMb1zHbi8eNlhaVgGIQOQWwDwK/oHg/K5YLLYzqRk6&#10;kknJNtu9ttdu1j84zzFrEYtxi1yp2VtFa5/Lf+1p8efgz+35/wAFmfh78Kfjr4g0nw38Ivhzf2vh&#10;XVNR1q6WHT/smmyPeaqzSEgA3c4MHHJ4rR/4I9eO/BH7Pf8AwVo8c/sceB/Femaj4G+Imqaj4S8N&#10;6/Zz+dpl3LaXRutGnDrwRJGpiyOjPj2r7u/4JP8A/BuT8Pfih8WPGUP/AAUkuk1w3dhFe+Gbfwjq&#10;8sEsl20ztey3ErQqScMm1QOSSc17t+2b/wAGqPxT8H/tLeFPi1/wSp1TRPDui6FDZao0HjfW7hr2&#10;DXLG5MyTRSJbPuiYBODjBBHOa/k7NMXisBmkqtWLp1E+ZJrbW63P1ug8NWw3sIy5o2tofm5/wUg/&#10;aA/a4+L3/BS8f8E1PhL4lu/AdvpesQ+H7+806ZopJ7trcXU9xJNEVkMaRnEaKy7sZJ54+hvgT+w/&#10;/wAFNv2Xf2hNNv8Awh8VoPHfgIGFtatvFt7dBpo3JE8UcEv2lkkQfMkiyDJIBHWvsb/gtB/wRq/a&#10;H8SftTeEv+Cg/wCzJ4g0Xw78SNY0+xuPF2m3Mzi0XxBp1tFBJcWdx5ThkljG11kQBguf4iK+FPhz&#10;/wAE+/8AgpH8Yv2jtK+NP7ZPxMh03TdLaAS6V4L1K4gN3DbNvW3EVukMSI7E+Y7FmIJHPAr9W4Wx&#10;GKzDlx1fD1Z1JyTjKMuWCXVdtH0t8z5fMVQoQ9jTqwjBRs01eTf5/j8jlf8AgqDrPix/2hU0/wAc&#10;ftKaf8OfCESwBfB/hn7a2uwwFfnlkiszmSaVslRK6KBjA7n4z/4J6/tMfGbQP+CoXgX9m/wV8QvG&#10;/ijwL418Uad4XRvH0UyTy22qbY47oW00kjRlHcOjK43qOeDX2H8fP+CWX7YGm/t73/7YX7O114H1&#10;+G+1h9btrDxq7sltJMm14ZYDGwdI8ny2VgRweCK+1fgf/wAEXv27/iR/wU1+G3/BQHxj8RPhb4tv&#10;NI8R+HfFnirStPnuNKnsk0xo/NsLCze3YPFbRII4m3fNjJIzmvI4xxeaYSvPGRpSptTbT95qy21b&#10;cbPtZHXk6wdSiqDnGV47aLX0Sv8AO5+Un7Rvjv8Aa9/bR/4Kw+J/2QPhd8RNV8GaP4V1zUdJsZdN&#10;mnt7eCHRBsmuZIrd43lkllU4DNgbgOgr5n/Za8KfFHwL/wAFttE8HfGjWV8Q+JtN8TXVnqmuKNv2&#10;1o9LkEcxHYtFsznnOcknk/0p/wDBQT/g3l/bzuv+Cjuuftx/8E3vFnhXSIvFeoNqtzba1dvZ3Om3&#10;d5EI75Sht5op4Jm3PjqN2MZANeHfs/f8G3f/AAUW+D//AAUO8IftPfFrxT4S8W6a2tvf+J9es7uX&#10;7d513aSRzyC1eBBsR32phh8oHAHFfLZdxNSxFbD1sVOTqKopSbenKtdr7qz2R6dfCqnSqU6dlFwa&#10;Stre3f8A4J+SPjD9vDxD+1Z+39rPw3+Mfxx8S/AH4VeHrzU9Pg1fwlDeTXh/s+QwIpSwKTPNdMCx&#10;Lt5aKMYz1/RL/gjL/wAFUPj18Hf+CsGlfsTD4v8AiD44fBjxlrknh/RPEfimO6FyC9s09reQi93X&#10;ELCRfKliZyh5Ixwa+4/jL/wb3ftzfst/t4X/AO2x/wAEtPEHw/1CDWGuZ7zwv8R03JFLqHzXsTRt&#10;DJFNBJKPMQhkdCcA4Ga/R3/gml+wh/wVv8FftKS/H3/goT8SfAh8PxSzXtn8PPA+k6e8LXMqlYx9&#10;q+wRS28EOdyrHKzsQAWxmvj87zZ4yvUxFWpzOXf/ACPQoUqVKiqdNJK2x/Lr8AfjJ/wVX/bN/wCC&#10;t/xO/Yn+APx58U+Fk1nxB4u01b7WNQur2z0nSrC6lkf7Jb7/AN3IEjEcbR7WUE4I615r/wAE3viR&#10;/wAFg/jp+1341/4JafCn4/67pV1qsmr2Ou+J/EF9d6q1imgO5nm0+WaRriB5yvlny3UlW7EZr+i/&#10;/gmx/wAEOf2vf2Rv+CxHiX9vf4m6l4Mn8GavqHiy6trbSr6abUgmuNKbbdC8CICA43/Ocds03/gm&#10;L/wQ6/a9/Y6/4K8eJ/27PilqXgy48HazN4qktbbSb+abUQNakZ7ffC8CKMA/P85x2zXnSrQ1tbY7&#10;ZVI2dj8sv+CBX7R/7amqf8FDfit/wTF+PfxM8V+JNKvfDni3RJtRvtWuru503WNGl+zrf6dczu00&#10;JOXICuB904yK7j/gkz/wUj/aU/YZ/bI/aR/ZQ/b98eeJfFL+DfB2vazo8/izUZrtlu/CyPcKLczs&#10;5T7dausgCnnaOCa/RL/gn7/wRZ/ao/Yu/wCCu3xA/wCCivxj1fwWPAGrSeNNRjXTr6abUIbfWZ2u&#10;IWlhaBVGyPmTDnHbNfzm/wDBzF40/ZJ+N37eGg/G39ibxxpXjDU/G/hi3sPFsPhaR5YxexH7JAGk&#10;UKGe4g2q8fJ45HNC5ZycejRMeWUml2P3r/4NXPG37YP7VmrfFn9r/wDaT8eeM/EWh/bovD3hjSNZ&#10;1O5udNS7uZJLu9kghkcxjyVMUaYX5QSBiv7Ha/OP/gkr+x9bfsL/APBPv4cfs/TQJDq9roser+Jm&#10;UYL6xqQFxdbuBkxlhF9Er9HK8zETTm2jgrSTk2gryT47fHT4W/s0/CTXfjl8aNWt9E8N+HLCTUNS&#10;vrlgAEQfLGg6vJI2FRBksxAArsvG/jfwh8NfCGpfEDx/qVno+iaPZy6hqmqX8ght7a2hXc8kjtwA&#10;B+fQZOK/Cn4KfDjxZ/wXD+O+kftQ/FywvtK/ZY8Baqb34aeDdURoJ/iDrVq+E13UYDx/ZkLDNpEx&#10;/eH5iMHNXh8O5vyKoUXN+R7h/wAEzv2dPiz+1P8AHKb/AIK5/toaRNpGtavpr6V8EPh1qA3f8Ib4&#10;WnOftkysABqWorh5W2ho0O3POB+/9NREjQRxgKqgKqqMAAcAADoBTq96MUlZHsJJbBRRRTGFFFFA&#10;H//R/voooooAKKKKACiiigD8R/8Agod+wB8X4fijb/8ABRD/AIJzyWej/GvQrQW/iXwzMRBpHxF0&#10;WIhm0zUuQoukUH7Lcn5lY4JxivaP2G/28vhF+3L4Au9Y8HLdaH4t8O3H9lePfAGtobfWvDeqx/LL&#10;bXUDAEpuz5cygpIuCDX6oV+NX7fX/BNHxd8QfiRB+3F+wRq1j8P/ANoHQ7byXvZk26L4z02P5m0f&#10;XoUwsiyEARXBG+I45xyOXE4ZT16nPXoKa8z9JaK/NL9g7/go54T/AGsL7VPgh8VNHufhv8bfB/8A&#10;o3jf4X662y8gkTg3enu2BeWMmN0c0ecKRuANfpbXiTg4uzPJlFxdmFFFFQSFFFFABRRRQB+QP7bP&#10;w0ufC3xH/wCE5tIj9g1wB3lA+VLxBiRT6FwA49ST6V8XqjtGZVBKA4LgcA+hPSv6Ndf8O6D4p019&#10;H8SWdtfWshBe3uo1kQkdDhuOKr2HhLwtpenrpOm6dYwWyjCwRQIqD8AMV/QXDnjisFl9HC18M5yg&#10;rX5rJpbdHr0Pi8dwh7WtKpCpyp67X1+8/nODoRkEEeuacCD0r+hKT4VfDKaY3E3h7RmkY5Z2tIiS&#10;frtr5R/a8+DPguL4Yt4k8J6DDFqdteQqsmlwBW8l92/zFjHzKOO3BxX3GReN2ExuKpYV4aUed2vd&#10;O1/kjyMXwnVpU5VOdOx+YPg3xbrXgTxPZeLvD7iO7sZhLGW+6w6MjDurDII9K/XT9nX9pfUPjjrd&#10;5od3oy2BsrJbqS5imMqMxcJtwVUjOcjk1+QWj+GfEOv6vBoWkWVzNd3EixRQrG2SzHHORwPUngV+&#10;1P7N/wADIvgp4Rktr+SOfVtQdZtQni+4u0fJEhPJVcnJ7n8K5PG15UsGp1UnXekLb2vq35Lz6mvC&#10;LxLqOMH7i1f9dzwr/goDJZjwToMTkeedVkaMd9ghbd/Svyur7P8A23PiJbeLfiXB4W0yQSW+hW7Q&#10;yshypupiGkHvsUKPrkV8YV9v4WZdPDZJh4VFZu7+93PJ4jxCqYubjsFexfADVNa0b4w6HqXh+xn1&#10;K5iu8fY7dtrOkilGJboFAbJJ445Ncx8MvAt78SvHem+CrFjG19cBJJQM+XEvzSP/AMBUE1+6vgH4&#10;XeBvhnpUel+ENPgttkYSS52gzzEDlpJPvMT1PNeR4n8fYXLKEsFOn7SdWLVtkk9Lt/ovvR0cP5PU&#10;rzVZSsotHoA6UUUV/GB+qMKKKKACiiigLlDVdLsNc0u50XVIxNa3cElrcxN0eKVSrqcdipIr8jvg&#10;z/wQW/4JRfAT4q2Pxo+HHwl0yLX9MvF1DTJ9Rvr/AFGC0uUbcksVtdTywh0blSUO08jBAr9gKKtV&#10;GlZMtTa0TCuT8d+O/Bnww8G6l8QviHqdlo2h6PZyX+qarqMqw21tbxDc8kjtwAAPqTwMkgVwP7Qv&#10;7RPwZ/ZV+E+q/G34+a/Y+HPDmkQmW6vr18F2/hhgjGXlmkPypGgLMSABX44/C/4AfH7/AILY+LdN&#10;+N37YWj6n4C/Zk0u9j1bwJ8IbxmttY8bzQtm31TxGq4MdiRlorLPz5BfIzW2Hwzm/I0oUHN+Rk+F&#10;vCnxU/4LvfE+08TeJrXUfDf7G3h7UBdWGn3SvZ6j8V7+0fMU0sZ2yw6JFKoZVYA3GO4PH9M3h/w/&#10;oXhPQrPwx4Ys7bT9O0+2js7Gxs41igt4IlCpHGigBVVQAABgCn6FoWi+GNGtfDnhu0trDT7G3S1s&#10;rKzjWGCCGJQqRxogCqqgAAAYArVr3YQUVZHrwgoqyCiiiqKCiiigAooooA//0v76KKKKACiiigAo&#10;oooAKKKKAPzo/b7/AOCa/wAGf27tD07XtQur7wZ8SfC7/a/AnxT8MEQa7od0vI2yjHnW79JYJCUZ&#10;ScYPNfmv8O/+Ch/x1/Yf+IOnfst/8FfLG00a4vZ10/wZ8edGiZfB/igfdjW+bGNMv2GN6SYjZuhH&#10;Gf6P686+K3wi+Fvx18CX3ww+M3h7R/FHh3U4jDf6NrlrHeWkykY+aOVWGR2YYIPIIrKrRjNe8Z1a&#10;SktTjLS7tNQtIr+wljngnjWWGeFg8ciMMqyspIYEcgg1Yr8NfEP7DP7eP/BMfWJ/HH/BN3Vbv4sf&#10;CcOZ9Q/Z98c6i76hpsI5YeF9WnLMm0fctZjt7AngV9ffsf8A/BTb9mH9sS/ufAfh2+u/CnxC0omH&#10;xF8MfGkJ0rxJplwnEsbWs20zIrZAlhLIeuRnA8evhJQ13R5dXDSj6H6GUUUVyHOFFFFABRRRQAUZ&#10;x0oooAiWC3RzIkcaserBQD+eK5Tx94y0LwF4SvfE/iK4W3t7eB8MThncqdqJ6sx4AFdhXxZ+0r8J&#10;fH/xt8caH4R0dpLTRLWCS71C+lH7hZWYKAq5/eShc4GMDOc19JwvhcPiMbTWNrclNatvstbLzeyR&#10;xZhVnCk3Sjd9F6n5EXEzXNy87ZLSyM/PJJY5+pNe7fDP9mz4q/FBkudLsGs7FiN2o6gDFFj1UEbn&#10;Pso/EV+svw9/Z4+FHw706G103SbW6uY8M9/fxrPcO/dtzAhfoowK9uACgKowAMADoAK/Z8+8dpcn&#10;scso8ttFKWv4HymD4PV+bETv5L/M8A+CH7PHg/4KWbT6eWvdVnj2XOpTqAxXuka/wJntnJ7k19AU&#10;UV+CZpmuIxtaWIxU3KT6s+yw+GhSgoU1ZIKKKK882CiiigAoorxj48ftE/A79mHwBdfFH9oDxRo3&#10;hPQrNS0t/rFwsCseyRqTvkc9FRAWJ4ANNRb0Q0m9Eez1+af7av8AwU1+E/7KXiGz+B/gXTtQ+Jfx&#10;k18CLwx8KvCIFzqk8kg+SW9ZcpZWoJBeabHy52g18jD9oX/goT/wVSkbwz+wbpGo/BT4PXTmK8+O&#10;3jWzaLXdYtCcM3hnSJMOiyLyl1PtwCCMH5a/WP8AYm/4Jyfs0/sJ6BOfhhp0+r+LtVHmeKfiP4ok&#10;/tHxTrtw3LyXmoygylSfuxKRGoAAHFelQwHWZ30sJ1kfBX7MX/BLz4tfG74u6Z+2x/wVm1HTPGHj&#10;nTnF54F+FumZk8H+BQ/zDy4mJW+vx8oe5kDBSPkz1r95gAoCqAABgAdABS0V6kYpKyO9Kysgooop&#10;jCiiigAooooAKKKKAP/T/voooooAKKKKACiiigAooooAKKKKACvgX9sn/gmb+x9+3OtrrPxs8NeV&#10;4o0v59C8d+HLiXR/EmmSr9yS31G0ZJTsPIRyye1ffVFAH85WreFP+CyH/BOq8eTQzB+1n8J7TiO2&#10;nMGj/EnTLVeyuqra6oUHTIErcDGea+oP2Xv+CsX7F/7U2uv8PdF8QT+D/HVsRFqHw7+IVs/h/wAR&#10;W03Roxa3e0TYPGYWceuM1+ytfHX7WP8AwT//AGO/24NAXQ/2nfAWheJpIVIstWmh8jVbJuzW1/Bs&#10;uIiDggB9uR0rlq4OEuljnqYaMj1QEMoZeQRkEdCKWvxot/8AglZ+3f8AsmXD33/BPb9ovVb7QYST&#10;bfDP442reJNMWMciG31ZJI76AY+Vchwo7GsDU/8AgpD+3b+zHcfYf27/ANlvxhHpdv8ALc+PPgte&#10;L4x0kqODK1iqQ30S9zuTj3rz6mAmttTing5LbU/baivzU+B3/BYP/gm5+0DcppHgz4reHNN1dm8u&#10;Tw/4ud/D2pxSf883t9SWA7geMKWr9HdO1TS9YtE1DR7m3u7eVQ0c9rIssbA91ZCQR9DXLKlJbo55&#10;U5LdF6iiisyAooooAKKKKACiikYhRljgepoAWivlX44/tzfsb/s02sl18ePid4J8LmIEtbalqtuL&#10;s47LaozTsfZYya/O+4/4LX+GPi/eNoP/AAT8+DXxa+O94W8tNW0nSZNA8NqxOFZ9X1RY49vuE6dK&#10;2hQnLZGsaEnsj9uq+df2iv2uP2af2SvCUnjf9o3xr4f8JWCDKHVrpUnnboEt7dd00zk9FjRm9q/P&#10;NvgH/wAFt/2wrEJ8TvHHgf8AZl8OXXMuk+AoD4t8VmJuDG+pXYgtIHx1Mcb4PQ19J/sxf8ETf2HP&#10;2dvFsXxc8V6VqfxV+IgIkm8f/Fa8fxFqfm92gS63QW4ycqI48r2Irsp5e/tM66eD/mPi4/t9/t7/&#10;ALdznQP+CW/wmutE8MXDeW3xv+NNvJpGjiI8efpWkMPtd9xyjMoQ/wAQFfTvwH/4IsfCCy8caf8A&#10;H/8Abt8S6z+0N8T7NxcW2teN8LoOly9caXoMRFlAqnozxu/qSa/aVESNBHGAqqAqqowAB0AHYCnV&#10;6NOjGOyOynSjH4URQQQWsEdraokcUSLHFFGoVERRhVVRwABwAOBUtFFamgUUUUAFFFFABRRRQAUU&#10;UUAFFFFAH//U/voooooAKKKKACiiigAooooAKKKKACiiigAooooAKDyMHpRRQB8v/HT9ib9kH9pu&#10;zey/aB+GfgjxcJF2mfW9Itp7lc/3Lgp5yH3Vwa/MnXf+De39iPR7yXV/2avEHxb+DF6xLRf8K28Z&#10;ajaWaP2JtLmS4jIH93gV+61FANH8/Vx/wTE/4Ko/DIA/AL9s3WtWgj/1OnfFHwlp2qrtHRXurby5&#10;29z1NPtPhd/wcSeB28v/AISb9mDxzCnR7qz1zRJ5PrsWdAfoK/oCorKVCD3Rm6UXuj8F08c/8F8d&#10;EAGqfBT4B61g8vpfjrULbcPZZtO4/OpD8df+C30B8uX9mH4ayn+/D8Rvl/8AHrAH9K/eSio+q0/5&#10;Sfq8Ox+DbfFT/gu1qjCPTP2e/gzp+ePM1L4hXLqD64i045rLu9I/4OHvFa+XpukfsveEQ3HmXWpa&#10;5rLoP92O2gB/Ov34oprDU19kFQh2P59Y/wBhr/guT8Rn8r4oftTeAfBts/8ArI/ht4IWaZQeyS6q&#10;74+uK2rX/gg5oPxAbz/2tv2iP2hfieX5m09/Eh8PaVLn7way0xEG0+gYcV++FFaRpxWyNFBdj82P&#10;gP8A8EfP+CZv7N11Hq3wv+DfgxdTjIYazrlodb1EuOd5utSa4kDe6kV+jllYWOm2yWenQxW8MahE&#10;igQRoqjoAqgAAegq3RVlBRRRQAUUUUAFFFFABRRRQAUUUUAFFFFABRRRQAUUUUAf/9lQSwMEFAAG&#10;AAgAAAAhAL1Bg+XkAAAAEAEAAA8AAABkcnMvZG93bnJldi54bWxMj01vwjAMhu+T9h8iT9oN0pYN&#10;sdIUIfZxQkiDSdNuoTFtReNUTWjLv585bRfr9ddrP9lqtI3osfO1IwXxNAKBVDhTU6ng6/A+WYDw&#10;QZPRjSNUcEUPq/z+LtOpcQN9Yr8PpWAT8qlWUIXQplL6okKr/dS1SNw7uc7qwGlXStPpgc1tI5Mo&#10;mkura+ILlW5xU2Fx3l+sgo9BD+tZ/NZvz6fN9efwvPvexqjU48P4uuSwXoIIOIa/Dbgx8P+Q82NH&#10;dyHjRaNgEi8YKLB4ShjkNjFPuHJkkbzMQOaZ/A+S/wI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c7hCAuADAAAzDQAADgAAAAAAAAAAAAAAAAA8AgAAZHJzL2Uyb0Rv&#10;Yy54bWxQSwECLQAKAAAAAAAAACEApPeO5oqDAACKgwAAFQAAAAAAAAAAAAAAAABIBgAAZHJzL21l&#10;ZGlhL2ltYWdlMS5qcGVnUEsBAi0AFAAGAAgAAAAhAL1Bg+XkAAAAEAEAAA8AAAAAAAAAAAAAAAAA&#10;BYoAAGRycy9kb3ducmV2LnhtbFBLAQItABQABgAIAAAAIQBYYLMbugAAACIBAAAZAAAAAAAAAAAA&#10;AAAAABaLAABkcnMvX3JlbHMvZTJvRG9jLnhtbC5yZWxzUEsFBgAAAAAGAAYAfQEAAAeMAAAAAA==&#10;">
                <v:rect id="Rectangle 3" o:spid="_x0000_s1027" style="position:absolute;left:55;top:40;width:136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nZyxwAAAN8AAAAPAAAAZHJzL2Rvd25yZXYueG1sRI9Pa4NA&#10;FMTvhXyH5QV6a9YILcG4hpBSaYOX/Lnk9nRfVeq+FXer9ttnC4VeBoZhfsOku9l0YqTBtZYVrFcR&#10;COLK6pZrBdfL29MGhPPIGjvLpOCHHOyyxUOKibYTn2g8+1oECLsEFTTe94mUrmrIoFvZnjhkn3Yw&#10;6IMdaqkHnALcdDKOohdpsOWw0GBPh4aqr/O3UVB+FCefH6/5uCnrvrPlbV3YZ6Uel/PrNsh+C8LT&#10;7P8bf4h3rSCG3z/hC8jsDgAA//8DAFBLAQItABQABgAIAAAAIQDb4fbL7gAAAIUBAAATAAAAAAAA&#10;AAAAAAAAAAAAAABbQ29udGVudF9UeXBlc10ueG1sUEsBAi0AFAAGAAgAAAAhAFr0LFu/AAAAFQEA&#10;AAsAAAAAAAAAAAAAAAAAHwEAAF9yZWxzLy5yZWxzUEsBAi0AFAAGAAgAAAAhAOO2dnLHAAAA3wAA&#10;AA8AAAAAAAAAAAAAAAAABwIAAGRycy9kb3ducmV2LnhtbFBLBQYAAAAAAwADALcAAAD7AgAAAAA=&#10;" stroked="f">
                  <v:path arrowok="t"/>
                </v:rect>
                <v:group id="Group 4" o:spid="_x0000_s1028" style="position:absolute;left:64;top:46;width:114;height:114" coordorigin="239,144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239;top:144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PWAxwAAAN8AAAAPAAAAZHJzL2Rvd25yZXYueG1sRI9PawIx&#10;FMTvhX6H8AQvoolSS1mNUvxDe6rUCl4fm+fu6uYlJKluv31TEHoZGIb5DTNfdrYVVwqxcaxhPFIg&#10;iEtnGq40HL62wxcQMSEbbB2Thh+KsFw8PsyxMO7Gn3Tdp0pkCMcCNdQp+ULKWNZkMY6cJ87ZyQWL&#10;KdtQSRPwluG2lROlnqXFhvNCjZ5WNZWX/bfVEAaT0zH488ZP1fhj9zZQ53Z70brf69azLK8zEIm6&#10;9N+4I96Nhif4+5O/gFz8AgAA//8DAFBLAQItABQABgAIAAAAIQDb4fbL7gAAAIUBAAATAAAAAAAA&#10;AAAAAAAAAAAAAABbQ29udGVudF9UeXBlc10ueG1sUEsBAi0AFAAGAAgAAAAhAFr0LFu/AAAAFQEA&#10;AAsAAAAAAAAAAAAAAAAAHwEAAF9yZWxzLy5yZWxzUEsBAi0AFAAGAAgAAAAhACvw9YDHAAAA3wAA&#10;AA8AAAAAAAAAAAAAAAAABwIAAGRycy9kb3ducmV2LnhtbFBLBQYAAAAAAwADALcAAAD7AgAAAAA=&#10;">
                    <v:imagedata r:id="rId10" o:title=""/>
                    <v:path arrowok="t"/>
                    <o:lock v:ext="edit" aspectratio="f"/>
                  </v:shape>
                  <v:oval id="Oval 6" o:spid="_x0000_s1030" style="position:absolute;left:239;top:144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EfxwAAAN8AAAAPAAAAZHJzL2Rvd25yZXYueG1sRI/RagIx&#10;EEXfC/5DGMG3mlWwyGp2EaUgFR9q/YDpZrqbuplsk3Rd+/VNoeDLwMzlnuGsy8G2oicfjGMFs2kG&#10;grhy2nCt4Pz2/LgEESKyxtYxKbhRgLIYPawx1+7Kr9SfYi0ShEOOCpoYu1zKUDVkMUxdR5yyD+ct&#10;xrT6WmqP1wS3rZxn2ZO0aDh9aLCjbUPV5fRtFXwelulgdj/H99r08uvsX46Lg1KT8bBbpbFZgYg0&#10;xHvjH7HXChbw55NcQBa/AAAA//8DAFBLAQItABQABgAIAAAAIQDb4fbL7gAAAIUBAAATAAAAAAAA&#10;AAAAAAAAAAAAAABbQ29udGVudF9UeXBlc10ueG1sUEsBAi0AFAAGAAgAAAAhAFr0LFu/AAAAFQEA&#10;AAsAAAAAAAAAAAAAAAAAHwEAAF9yZWxzLy5yZWxzUEsBAi0AFAAGAAgAAAAhAEUl0R/HAAAA3wAA&#10;AA8AAAAAAAAAAAAAAAAABwIAAGRycy9kb3ducmV2LnhtbFBLBQYAAAAAAwADALcAAAD7AgAAAAA=&#10;" filled="f" fillcolor="#fc0" strokecolor="white" strokeweight="3.5pt">
                    <v:path arrowok="t"/>
                    <v:textbox inset="5.85pt,.7pt,5.85pt,.7pt"/>
                  </v:oval>
                  <v:oval id="Oval 7" o:spid="_x0000_s1031" style="position:absolute;left:241;top:146;width:110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/NpxQAAAN8AAAAPAAAAZHJzL2Rvd25yZXYueG1sRI/BasMw&#10;EETvhf6D2EBujewejLGtBJMQyKUUO/mAxdrYJtbKSGri9uurQKGXgWGYN0y1W8wk7uT8aFlBuklA&#10;EHdWj9wruJyPbzkIH5A1TpZJwTd52G1fXyostH1wQ/c29CJC2BeoYAhhLqT03UAG/cbOxDG7Wmcw&#10;ROt6qR0+ItxM8j1JMmlw5Lgw4Ez7gbpb+2UUfLjr1GrX79u6+czrn8OSpqFRar1aDmWUugQRaAn/&#10;jT/ESSvI4PknfgG5/QUAAP//AwBQSwECLQAUAAYACAAAACEA2+H2y+4AAACFAQAAEwAAAAAAAAAA&#10;AAAAAAAAAAAAW0NvbnRlbnRfVHlwZXNdLnhtbFBLAQItABQABgAIAAAAIQBa9CxbvwAAABUBAAAL&#10;AAAAAAAAAAAAAAAAAB8BAABfcmVscy8ucmVsc1BLAQItABQABgAIAAAAIQCM5/NpxQAAAN8AAAAP&#10;AAAAAAAAAAAAAAAAAAcCAABkcnMvZG93bnJldi54bWxQSwUGAAAAAAMAAwC3AAAA+QIAAAAA&#10;" filled="f" fillcolor="#fc0" strokecolor="#fc0" strokeweight="1.25pt">
                    <v:path arrowok="t"/>
                    <v:textbox inset="5.85pt,.7pt,5.85pt,.7pt"/>
                  </v:oval>
                </v:group>
              </v:group>
            </w:pict>
          </mc:Fallback>
        </mc:AlternateContent>
      </w:r>
    </w:p>
    <w:p w14:paraId="47226AF9" w14:textId="6B2EA310" w:rsidR="00AC5C4E" w:rsidRPr="00204C3F" w:rsidRDefault="00B469AE" w:rsidP="00DE746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令和5</w:t>
      </w:r>
      <w:r w:rsidRPr="00204C3F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>7</w:t>
      </w:r>
      <w:r w:rsidRPr="00204C3F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>26</w:t>
      </w:r>
      <w:r w:rsidRPr="00204C3F">
        <w:rPr>
          <w:rFonts w:ascii="ＭＳ 明朝" w:hAnsi="ＭＳ 明朝" w:hint="eastAsia"/>
          <w:szCs w:val="21"/>
        </w:rPr>
        <w:t>日</w:t>
      </w:r>
    </w:p>
    <w:p w14:paraId="44876BCB" w14:textId="20213884" w:rsidR="009818B3" w:rsidRDefault="009818B3" w:rsidP="00772EE0">
      <w:pPr>
        <w:snapToGrid w:val="0"/>
        <w:rPr>
          <w:rFonts w:ascii="ＭＳ 明朝" w:hAnsi="ＭＳ 明朝"/>
          <w:kern w:val="0"/>
          <w:szCs w:val="21"/>
        </w:rPr>
      </w:pPr>
    </w:p>
    <w:p w14:paraId="3581E710" w14:textId="77777777" w:rsidR="00772EE0" w:rsidRPr="00772EE0" w:rsidRDefault="00772EE0" w:rsidP="00772EE0">
      <w:pPr>
        <w:snapToGrid w:val="0"/>
        <w:rPr>
          <w:rFonts w:ascii="ＭＳ 明朝" w:hAnsi="ＭＳ 明朝"/>
          <w:sz w:val="36"/>
          <w:szCs w:val="36"/>
        </w:rPr>
      </w:pPr>
    </w:p>
    <w:p w14:paraId="1A3F24F6" w14:textId="2E7883CC" w:rsidR="00D61CFD" w:rsidRPr="006F5154" w:rsidRDefault="00D61CFD" w:rsidP="00D61CF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B469AE">
        <w:rPr>
          <w:rFonts w:ascii="ＭＳ 明朝" w:hAnsi="ＭＳ 明朝" w:hint="eastAsia"/>
          <w:szCs w:val="21"/>
        </w:rPr>
        <w:t>九州パワーアカデミー会員・協賛企業</w:t>
      </w:r>
      <w:r w:rsidR="00B469AE">
        <w:rPr>
          <w:rFonts w:ascii="ＭＳ 明朝" w:hAnsi="ＭＳ 明朝" w:hint="eastAsia"/>
          <w:szCs w:val="21"/>
        </w:rPr>
        <w:t xml:space="preserve"> </w:t>
      </w:r>
      <w:r w:rsidRPr="006F5154">
        <w:rPr>
          <w:rFonts w:ascii="ＭＳ 明朝" w:hAnsi="ＭＳ 明朝" w:hint="eastAsia"/>
          <w:szCs w:val="21"/>
        </w:rPr>
        <w:t>各位</w:t>
      </w:r>
    </w:p>
    <w:p w14:paraId="0379BF85" w14:textId="77777777" w:rsidR="00D61CFD" w:rsidRPr="006F5154" w:rsidRDefault="00D61CFD" w:rsidP="00D61CFD">
      <w:pPr>
        <w:ind w:rightChars="-31" w:right="-65"/>
        <w:jc w:val="right"/>
        <w:rPr>
          <w:rFonts w:ascii="ＭＳ 明朝" w:hAnsi="ＭＳ 明朝"/>
          <w:szCs w:val="21"/>
        </w:rPr>
      </w:pPr>
      <w:r w:rsidRPr="006F5154">
        <w:rPr>
          <w:rFonts w:ascii="ＭＳ 明朝" w:hAnsi="ＭＳ 明朝" w:hint="eastAsia"/>
          <w:szCs w:val="21"/>
        </w:rPr>
        <w:t>九州パワーアカデミー</w:t>
      </w:r>
    </w:p>
    <w:p w14:paraId="70B51619" w14:textId="77777777" w:rsidR="00D61CFD" w:rsidRDefault="00D61CFD" w:rsidP="00D61CFD">
      <w:pPr>
        <w:jc w:val="right"/>
        <w:rPr>
          <w:rFonts w:ascii="ＭＳ 明朝" w:hAnsi="ＭＳ 明朝"/>
          <w:szCs w:val="21"/>
        </w:rPr>
      </w:pPr>
      <w:r w:rsidRPr="006F5154">
        <w:rPr>
          <w:rFonts w:ascii="ＭＳ 明朝" w:hAnsi="ＭＳ 明朝" w:hint="eastAsia"/>
          <w:szCs w:val="21"/>
        </w:rPr>
        <w:t xml:space="preserve">代表幹事　</w:t>
      </w:r>
      <w:r w:rsidR="00C842F9">
        <w:rPr>
          <w:rFonts w:ascii="ＭＳ 明朝" w:hAnsi="ＭＳ 明朝" w:hint="eastAsia"/>
          <w:szCs w:val="21"/>
        </w:rPr>
        <w:t>末廣純也</w:t>
      </w:r>
    </w:p>
    <w:p w14:paraId="6E1DB38B" w14:textId="77777777" w:rsidR="00FE5063" w:rsidRPr="006F5154" w:rsidRDefault="00FE5063" w:rsidP="00D61CFD">
      <w:pPr>
        <w:rPr>
          <w:rFonts w:ascii="ＭＳ 明朝" w:hAnsi="ＭＳ 明朝"/>
          <w:szCs w:val="21"/>
        </w:rPr>
      </w:pPr>
    </w:p>
    <w:p w14:paraId="047DBC15" w14:textId="77777777" w:rsidR="00FE5063" w:rsidRPr="008031E0" w:rsidRDefault="00D61CFD" w:rsidP="008031E0">
      <w:pPr>
        <w:jc w:val="center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【</w:t>
      </w:r>
      <w:r w:rsidRPr="006F5154">
        <w:rPr>
          <w:rFonts w:ascii="ＭＳ 明朝" w:hAnsi="ＭＳ 明朝" w:hint="eastAsia"/>
          <w:b/>
          <w:szCs w:val="21"/>
        </w:rPr>
        <w:t>九州パワーアカデミー</w:t>
      </w:r>
      <w:r w:rsidR="00413FD8">
        <w:rPr>
          <w:rFonts w:ascii="ＭＳ 明朝" w:hAnsi="ＭＳ 明朝" w:hint="eastAsia"/>
          <w:b/>
          <w:szCs w:val="21"/>
        </w:rPr>
        <w:t>施設見学会</w:t>
      </w:r>
      <w:r w:rsidRPr="006F5154">
        <w:rPr>
          <w:rFonts w:ascii="ＭＳ 明朝" w:hAnsi="ＭＳ 明朝" w:hint="eastAsia"/>
          <w:b/>
          <w:szCs w:val="21"/>
        </w:rPr>
        <w:t>のご案内</w:t>
      </w:r>
      <w:r>
        <w:rPr>
          <w:rFonts w:ascii="ＭＳ 明朝" w:hAnsi="ＭＳ 明朝" w:hint="eastAsia"/>
          <w:b/>
          <w:szCs w:val="21"/>
        </w:rPr>
        <w:t>】</w:t>
      </w:r>
    </w:p>
    <w:p w14:paraId="66A52A59" w14:textId="77777777" w:rsidR="00422984" w:rsidRPr="00213083" w:rsidRDefault="00422984" w:rsidP="00D61CFD">
      <w:pPr>
        <w:rPr>
          <w:rFonts w:ascii="ＭＳ 明朝" w:hAnsi="ＭＳ 明朝"/>
          <w:szCs w:val="21"/>
        </w:rPr>
      </w:pPr>
    </w:p>
    <w:p w14:paraId="6956856D" w14:textId="2DB42B47" w:rsidR="00D61CFD" w:rsidRPr="00994647" w:rsidRDefault="00D61CFD" w:rsidP="00D61CFD">
      <w:pPr>
        <w:pStyle w:val="aa"/>
        <w:rPr>
          <w:rFonts w:hAnsi="ＭＳ 明朝"/>
          <w:sz w:val="20"/>
          <w:szCs w:val="20"/>
        </w:rPr>
      </w:pPr>
      <w:r w:rsidRPr="00994647">
        <w:rPr>
          <w:rFonts w:hAnsi="ＭＳ 明朝" w:hint="eastAsia"/>
          <w:sz w:val="20"/>
          <w:szCs w:val="20"/>
        </w:rPr>
        <w:t xml:space="preserve">拝啓　</w:t>
      </w:r>
      <w:r w:rsidR="00B469AE" w:rsidRPr="00440987">
        <w:rPr>
          <w:rFonts w:hAnsi="ＭＳ 明朝" w:hint="eastAsia"/>
          <w:sz w:val="20"/>
          <w:szCs w:val="20"/>
        </w:rPr>
        <w:t>猛暑の候</w:t>
      </w:r>
      <w:r w:rsidRPr="00994647">
        <w:rPr>
          <w:rFonts w:hAnsi="ＭＳ 明朝" w:hint="eastAsia"/>
          <w:sz w:val="20"/>
          <w:szCs w:val="20"/>
        </w:rPr>
        <w:t xml:space="preserve">　時下ますますご清栄のこととお慶び申し上げます。平素より格別のご高配を賜り、厚く御礼申し上げます。</w:t>
      </w:r>
    </w:p>
    <w:p w14:paraId="3749926C" w14:textId="06A5833A" w:rsidR="00413FD8" w:rsidRDefault="00D61CFD" w:rsidP="0064305B">
      <w:pPr>
        <w:rPr>
          <w:rFonts w:ascii="ＭＳ 明朝" w:hAnsi="ＭＳ 明朝" w:cs="Arial"/>
          <w:kern w:val="0"/>
          <w:sz w:val="20"/>
          <w:szCs w:val="20"/>
        </w:rPr>
      </w:pPr>
      <w:r w:rsidRPr="00994647">
        <w:rPr>
          <w:rFonts w:ascii="ＭＳ 明朝" w:hAnsi="ＭＳ 明朝" w:hint="eastAsia"/>
          <w:sz w:val="20"/>
          <w:szCs w:val="20"/>
        </w:rPr>
        <w:t xml:space="preserve">　</w:t>
      </w:r>
      <w:r w:rsidR="00D83989" w:rsidRPr="00994647">
        <w:rPr>
          <w:rFonts w:ascii="ＭＳ 明朝" w:hAnsi="ＭＳ 明朝" w:cs="Arial" w:hint="eastAsia"/>
          <w:kern w:val="0"/>
          <w:sz w:val="20"/>
          <w:szCs w:val="20"/>
        </w:rPr>
        <w:t>つきましては、</w:t>
      </w:r>
      <w:r w:rsidRPr="00994647">
        <w:rPr>
          <w:rFonts w:ascii="ＭＳ 明朝" w:hAnsi="ＭＳ 明朝" w:cs="Arial" w:hint="eastAsia"/>
          <w:kern w:val="0"/>
          <w:sz w:val="20"/>
          <w:szCs w:val="20"/>
        </w:rPr>
        <w:t>下記のとおり、九州パワーアカデミー</w:t>
      </w:r>
      <w:r w:rsidR="00413FD8" w:rsidRPr="00994647">
        <w:rPr>
          <w:rFonts w:ascii="ＭＳ 明朝" w:hAnsi="ＭＳ 明朝" w:cs="Arial" w:hint="eastAsia"/>
          <w:kern w:val="0"/>
          <w:sz w:val="20"/>
          <w:szCs w:val="20"/>
        </w:rPr>
        <w:t>施設見学会を</w:t>
      </w:r>
      <w:r w:rsidR="00D83989" w:rsidRPr="00994647">
        <w:rPr>
          <w:rFonts w:ascii="ＭＳ 明朝" w:hAnsi="ＭＳ 明朝" w:cs="Arial" w:hint="eastAsia"/>
          <w:kern w:val="0"/>
          <w:sz w:val="20"/>
          <w:szCs w:val="20"/>
        </w:rPr>
        <w:t>開催致しますのでご案内申し上げます。</w:t>
      </w:r>
      <w:r w:rsidR="00E955AD" w:rsidRPr="00994647">
        <w:rPr>
          <w:rFonts w:ascii="ＭＳ 明朝" w:hAnsi="ＭＳ 明朝" w:cs="Arial" w:hint="eastAsia"/>
          <w:kern w:val="0"/>
          <w:sz w:val="20"/>
          <w:szCs w:val="20"/>
        </w:rPr>
        <w:t>ご多忙</w:t>
      </w:r>
      <w:r w:rsidRPr="00994647">
        <w:rPr>
          <w:rFonts w:ascii="ＭＳ 明朝" w:hAnsi="ＭＳ 明朝" w:cs="Arial" w:hint="eastAsia"/>
          <w:kern w:val="0"/>
          <w:sz w:val="20"/>
          <w:szCs w:val="20"/>
        </w:rPr>
        <w:t>かとは存じますが</w:t>
      </w:r>
      <w:r w:rsidR="00D83989" w:rsidRPr="00994647">
        <w:rPr>
          <w:rFonts w:ascii="ＭＳ 明朝" w:hAnsi="ＭＳ 明朝" w:cs="Arial" w:hint="eastAsia"/>
          <w:kern w:val="0"/>
          <w:sz w:val="20"/>
          <w:szCs w:val="20"/>
        </w:rPr>
        <w:t>、会員の皆様の多数のご参加を</w:t>
      </w:r>
      <w:r w:rsidR="00DE41BD" w:rsidRPr="00994647">
        <w:rPr>
          <w:rFonts w:ascii="ＭＳ 明朝" w:hAnsi="ＭＳ 明朝" w:cs="Arial" w:hint="eastAsia"/>
          <w:kern w:val="0"/>
          <w:sz w:val="20"/>
          <w:szCs w:val="20"/>
        </w:rPr>
        <w:t>お願い申し上げます。</w:t>
      </w:r>
      <w:r w:rsidR="00DE41BD" w:rsidRPr="00BE276C">
        <w:rPr>
          <w:rFonts w:ascii="ＭＳ 明朝" w:hAnsi="ＭＳ 明朝" w:cs="Arial" w:hint="eastAsia"/>
          <w:color w:val="000000" w:themeColor="text1"/>
          <w:kern w:val="0"/>
          <w:sz w:val="20"/>
          <w:szCs w:val="20"/>
        </w:rPr>
        <w:t>なお、</w:t>
      </w:r>
      <w:r w:rsidRPr="00BE276C">
        <w:rPr>
          <w:rFonts w:ascii="ＭＳ 明朝" w:hAnsi="ＭＳ 明朝" w:cs="Arial" w:hint="eastAsia"/>
          <w:color w:val="000000" w:themeColor="text1"/>
          <w:kern w:val="0"/>
          <w:sz w:val="20"/>
          <w:szCs w:val="20"/>
        </w:rPr>
        <w:t>準備の都合上</w:t>
      </w:r>
      <w:r w:rsidR="00072D3B" w:rsidRPr="00BE276C">
        <w:rPr>
          <w:rFonts w:ascii="ＭＳ 明朝" w:hAnsi="ＭＳ 明朝" w:cs="Arial"/>
          <w:b/>
          <w:color w:val="000000" w:themeColor="text1"/>
          <w:kern w:val="0"/>
          <w:sz w:val="20"/>
          <w:szCs w:val="20"/>
        </w:rPr>
        <w:t>8</w:t>
      </w:r>
      <w:r w:rsidR="003416EE" w:rsidRPr="00BE276C">
        <w:rPr>
          <w:rFonts w:ascii="ＭＳ 明朝" w:hAnsi="ＭＳ 明朝" w:cs="Arial" w:hint="eastAsia"/>
          <w:b/>
          <w:color w:val="000000" w:themeColor="text1"/>
          <w:kern w:val="0"/>
          <w:sz w:val="20"/>
          <w:szCs w:val="20"/>
        </w:rPr>
        <w:t>月</w:t>
      </w:r>
      <w:r w:rsidR="00345AEA" w:rsidRPr="00BE276C">
        <w:rPr>
          <w:rFonts w:ascii="ＭＳ 明朝" w:hAnsi="ＭＳ 明朝" w:cs="Arial"/>
          <w:b/>
          <w:color w:val="000000" w:themeColor="text1"/>
          <w:kern w:val="0"/>
          <w:sz w:val="20"/>
          <w:szCs w:val="20"/>
        </w:rPr>
        <w:t>9</w:t>
      </w:r>
      <w:r w:rsidR="003416EE" w:rsidRPr="00BE276C">
        <w:rPr>
          <w:rFonts w:ascii="ＭＳ 明朝" w:hAnsi="ＭＳ 明朝" w:cs="Arial" w:hint="eastAsia"/>
          <w:b/>
          <w:color w:val="000000" w:themeColor="text1"/>
          <w:kern w:val="0"/>
          <w:sz w:val="20"/>
          <w:szCs w:val="20"/>
        </w:rPr>
        <w:t>日</w:t>
      </w:r>
      <w:r w:rsidR="00127CE3" w:rsidRPr="00BE276C">
        <w:rPr>
          <w:rFonts w:ascii="ＭＳ 明朝" w:hAnsi="ＭＳ 明朝" w:cs="Arial"/>
          <w:b/>
          <w:color w:val="000000" w:themeColor="text1"/>
          <w:kern w:val="0"/>
          <w:sz w:val="20"/>
          <w:szCs w:val="20"/>
        </w:rPr>
        <w:t>(</w:t>
      </w:r>
      <w:r w:rsidR="00791EE7" w:rsidRPr="00BE276C">
        <w:rPr>
          <w:rFonts w:ascii="ＭＳ 明朝" w:hAnsi="ＭＳ 明朝" w:cs="Arial" w:hint="eastAsia"/>
          <w:b/>
          <w:color w:val="000000" w:themeColor="text1"/>
          <w:kern w:val="0"/>
          <w:sz w:val="20"/>
          <w:szCs w:val="20"/>
        </w:rPr>
        <w:t>水</w:t>
      </w:r>
      <w:r w:rsidR="00127CE3" w:rsidRPr="00BE276C">
        <w:rPr>
          <w:rFonts w:ascii="ＭＳ 明朝" w:hAnsi="ＭＳ 明朝" w:cs="Arial" w:hint="eastAsia"/>
          <w:b/>
          <w:color w:val="000000" w:themeColor="text1"/>
          <w:kern w:val="0"/>
          <w:sz w:val="20"/>
          <w:szCs w:val="20"/>
        </w:rPr>
        <w:t>)</w:t>
      </w:r>
      <w:r w:rsidRPr="00BE276C">
        <w:rPr>
          <w:rFonts w:ascii="ＭＳ 明朝" w:hAnsi="ＭＳ 明朝" w:cs="Arial" w:hint="eastAsia"/>
          <w:color w:val="000000" w:themeColor="text1"/>
          <w:kern w:val="0"/>
          <w:sz w:val="20"/>
          <w:szCs w:val="20"/>
        </w:rPr>
        <w:t>までに</w:t>
      </w:r>
      <w:r w:rsidR="00413FD8" w:rsidRPr="00994647">
        <w:rPr>
          <w:rFonts w:ascii="ＭＳ 明朝" w:hAnsi="ＭＳ 明朝" w:cs="Arial" w:hint="eastAsia"/>
          <w:kern w:val="0"/>
          <w:sz w:val="20"/>
          <w:szCs w:val="20"/>
        </w:rPr>
        <w:t>申込み</w:t>
      </w:r>
      <w:r w:rsidR="00DE41BD" w:rsidRPr="00994647">
        <w:rPr>
          <w:rFonts w:ascii="ＭＳ 明朝" w:hAnsi="ＭＳ 明朝" w:cs="Arial" w:hint="eastAsia"/>
          <w:kern w:val="0"/>
          <w:sz w:val="20"/>
          <w:szCs w:val="20"/>
        </w:rPr>
        <w:t>用紙にて</w:t>
      </w:r>
      <w:r w:rsidR="00B469AE">
        <w:rPr>
          <w:rFonts w:ascii="ＭＳ 明朝" w:hAnsi="ＭＳ 明朝" w:cs="Arial" w:hint="eastAsia"/>
          <w:kern w:val="0"/>
          <w:sz w:val="20"/>
          <w:szCs w:val="20"/>
        </w:rPr>
        <w:t>お申し込み</w:t>
      </w:r>
      <w:r w:rsidR="00B469AE" w:rsidRPr="00994647">
        <w:rPr>
          <w:rFonts w:ascii="ＭＳ 明朝" w:hAnsi="ＭＳ 明朝" w:cs="Arial" w:hint="eastAsia"/>
          <w:kern w:val="0"/>
          <w:sz w:val="20"/>
          <w:szCs w:val="20"/>
        </w:rPr>
        <w:t>ください</w:t>
      </w:r>
      <w:bookmarkStart w:id="0" w:name="_GoBack"/>
      <w:bookmarkEnd w:id="0"/>
      <w:r w:rsidRPr="00994647">
        <w:rPr>
          <w:rFonts w:ascii="ＭＳ 明朝" w:hAnsi="ＭＳ 明朝" w:cs="Arial" w:hint="eastAsia"/>
          <w:kern w:val="0"/>
          <w:sz w:val="20"/>
          <w:szCs w:val="20"/>
        </w:rPr>
        <w:t>。</w:t>
      </w:r>
    </w:p>
    <w:p w14:paraId="0ACF6E75" w14:textId="72FE2398" w:rsidR="004E6306" w:rsidRDefault="00D61CFD" w:rsidP="00772EE0">
      <w:pPr>
        <w:pStyle w:val="a6"/>
      </w:pPr>
      <w:r w:rsidRPr="006F5154">
        <w:rPr>
          <w:rFonts w:hint="eastAsia"/>
        </w:rPr>
        <w:t>敬具</w:t>
      </w:r>
    </w:p>
    <w:p w14:paraId="1AA861E0" w14:textId="77777777" w:rsidR="00772EE0" w:rsidRPr="00772EE0" w:rsidRDefault="00772EE0" w:rsidP="00772EE0">
      <w:pPr>
        <w:pStyle w:val="a6"/>
        <w:rPr>
          <w:rFonts w:ascii="ＭＳ 明朝" w:hAnsi="ＭＳ 明朝"/>
          <w:kern w:val="0"/>
          <w:szCs w:val="21"/>
        </w:rPr>
      </w:pPr>
    </w:p>
    <w:p w14:paraId="52CD22B2" w14:textId="0433364D" w:rsidR="00D61CFD" w:rsidRDefault="00D61CFD" w:rsidP="00943B23">
      <w:pPr>
        <w:jc w:val="center"/>
        <w:rPr>
          <w:rFonts w:ascii="ＭＳ 明朝" w:hAnsi="ＭＳ 明朝"/>
          <w:szCs w:val="21"/>
        </w:rPr>
      </w:pPr>
      <w:r w:rsidRPr="006F5154">
        <w:rPr>
          <w:rFonts w:ascii="ＭＳ 明朝" w:hAnsi="ＭＳ 明朝" w:hint="eastAsia"/>
          <w:szCs w:val="21"/>
        </w:rPr>
        <w:t>記</w:t>
      </w:r>
    </w:p>
    <w:p w14:paraId="3BB6D53B" w14:textId="77777777" w:rsidR="00E5039E" w:rsidRPr="00204C3F" w:rsidRDefault="00E5039E" w:rsidP="00943B23">
      <w:pPr>
        <w:jc w:val="center"/>
        <w:rPr>
          <w:rFonts w:ascii="ＭＳ 明朝" w:hAnsi="ＭＳ 明朝"/>
          <w:szCs w:val="21"/>
        </w:rPr>
      </w:pPr>
    </w:p>
    <w:p w14:paraId="22B8D63D" w14:textId="77777777" w:rsidR="00443506" w:rsidRPr="00C120F5" w:rsidRDefault="00C120F5" w:rsidP="00443506">
      <w:pPr>
        <w:rPr>
          <w:rFonts w:ascii="ＭＳ ゴシック" w:eastAsia="ＭＳ ゴシック" w:hAnsi="ＭＳ ゴシック"/>
          <w:b/>
        </w:rPr>
      </w:pPr>
      <w:r w:rsidRPr="00C120F5">
        <w:rPr>
          <w:rFonts w:ascii="ＭＳ ゴシック" w:eastAsia="ＭＳ ゴシック" w:hAnsi="ＭＳ ゴシック" w:hint="eastAsia"/>
          <w:b/>
        </w:rPr>
        <w:t>【</w:t>
      </w:r>
      <w:r w:rsidR="00443506" w:rsidRPr="00C120F5">
        <w:rPr>
          <w:rFonts w:ascii="ＭＳ ゴシック" w:eastAsia="ＭＳ ゴシック" w:hAnsi="ＭＳ ゴシック" w:hint="eastAsia"/>
          <w:b/>
        </w:rPr>
        <w:t>開催日程</w:t>
      </w:r>
      <w:r w:rsidRPr="00C120F5">
        <w:rPr>
          <w:rFonts w:ascii="ＭＳ ゴシック" w:eastAsia="ＭＳ ゴシック" w:hAnsi="ＭＳ ゴシック" w:hint="eastAsia"/>
          <w:b/>
        </w:rPr>
        <w:t>】</w:t>
      </w:r>
    </w:p>
    <w:p w14:paraId="27FFB841" w14:textId="5C29F605" w:rsidR="00443506" w:rsidRPr="00CB7050" w:rsidRDefault="00640438" w:rsidP="00443506">
      <w:pPr>
        <w:rPr>
          <w:b/>
        </w:rPr>
      </w:pPr>
      <w:r>
        <w:rPr>
          <w:rFonts w:hint="eastAsia"/>
        </w:rPr>
        <w:t xml:space="preserve">　</w:t>
      </w:r>
      <w:r w:rsidR="00EA3902">
        <w:rPr>
          <w:rFonts w:hint="eastAsia"/>
          <w:b/>
        </w:rPr>
        <w:t>令和</w:t>
      </w:r>
      <w:r w:rsidR="00EA3902">
        <w:rPr>
          <w:rFonts w:hint="eastAsia"/>
          <w:b/>
        </w:rPr>
        <w:t>5</w:t>
      </w:r>
      <w:r w:rsidR="00FD685B">
        <w:rPr>
          <w:rFonts w:hint="eastAsia"/>
          <w:b/>
        </w:rPr>
        <w:t>年</w:t>
      </w:r>
      <w:r w:rsidR="00072D3B">
        <w:rPr>
          <w:rFonts w:hint="eastAsia"/>
          <w:b/>
        </w:rPr>
        <w:t>９</w:t>
      </w:r>
      <w:r w:rsidR="00FD685B">
        <w:rPr>
          <w:rFonts w:hint="eastAsia"/>
          <w:b/>
        </w:rPr>
        <w:t>月</w:t>
      </w:r>
      <w:r w:rsidR="00EA3902">
        <w:rPr>
          <w:rFonts w:hint="eastAsia"/>
          <w:b/>
        </w:rPr>
        <w:t>8</w:t>
      </w:r>
      <w:r w:rsidR="00FD685B">
        <w:rPr>
          <w:rFonts w:hint="eastAsia"/>
          <w:b/>
        </w:rPr>
        <w:t>日（</w:t>
      </w:r>
      <w:r w:rsidR="00EA3902">
        <w:rPr>
          <w:rFonts w:hint="eastAsia"/>
          <w:b/>
        </w:rPr>
        <w:t>金</w:t>
      </w:r>
      <w:r w:rsidR="00FD685B">
        <w:rPr>
          <w:rFonts w:hint="eastAsia"/>
          <w:b/>
        </w:rPr>
        <w:t>）</w:t>
      </w:r>
    </w:p>
    <w:p w14:paraId="184C6424" w14:textId="77777777" w:rsidR="00994647" w:rsidRPr="006F36FF" w:rsidRDefault="00994647" w:rsidP="00443506">
      <w:pPr>
        <w:rPr>
          <w:rFonts w:ascii="ＭＳ ゴシック" w:eastAsia="ＭＳ ゴシック" w:hAnsi="ＭＳ ゴシック"/>
          <w:b/>
        </w:rPr>
      </w:pPr>
    </w:p>
    <w:p w14:paraId="45AA7A57" w14:textId="56D414D2" w:rsidR="00443506" w:rsidRPr="00C120F5" w:rsidRDefault="00C120F5" w:rsidP="00443506">
      <w:pPr>
        <w:rPr>
          <w:rFonts w:ascii="ＭＳ ゴシック" w:eastAsia="ＭＳ ゴシック" w:hAnsi="ＭＳ ゴシック"/>
          <w:b/>
        </w:rPr>
      </w:pPr>
      <w:r w:rsidRPr="00C120F5">
        <w:rPr>
          <w:rFonts w:ascii="ＭＳ ゴシック" w:eastAsia="ＭＳ ゴシック" w:hAnsi="ＭＳ ゴシック" w:hint="eastAsia"/>
          <w:b/>
        </w:rPr>
        <w:t>【</w:t>
      </w:r>
      <w:r w:rsidR="002F1735">
        <w:rPr>
          <w:rFonts w:ascii="ＭＳ ゴシック" w:eastAsia="ＭＳ ゴシック" w:hAnsi="ＭＳ ゴシック" w:hint="eastAsia"/>
          <w:b/>
        </w:rPr>
        <w:t>見学</w:t>
      </w:r>
      <w:r w:rsidR="006F43C6">
        <w:rPr>
          <w:rFonts w:ascii="ＭＳ ゴシック" w:eastAsia="ＭＳ ゴシック" w:hAnsi="ＭＳ ゴシック" w:hint="eastAsia"/>
          <w:b/>
        </w:rPr>
        <w:t>先</w:t>
      </w:r>
      <w:r w:rsidRPr="00C120F5">
        <w:rPr>
          <w:rFonts w:ascii="ＭＳ ゴシック" w:eastAsia="ＭＳ ゴシック" w:hAnsi="ＭＳ ゴシック" w:hint="eastAsia"/>
          <w:b/>
        </w:rPr>
        <w:t>】</w:t>
      </w:r>
    </w:p>
    <w:p w14:paraId="38243D76" w14:textId="16E21E54" w:rsidR="003416EE" w:rsidRPr="00EF2D46" w:rsidRDefault="00EA3902" w:rsidP="00EA3902">
      <w:pPr>
        <w:rPr>
          <w:rFonts w:ascii="ＭＳ 明朝" w:hAnsi="ＭＳ 明朝"/>
        </w:rPr>
      </w:pPr>
      <w:r>
        <w:rPr>
          <w:rFonts w:ascii="ＭＳ 明朝" w:hAnsi="ＭＳ 明朝" w:cs="Arial" w:hint="eastAsia"/>
          <w:color w:val="222222"/>
          <w:shd w:val="clear" w:color="auto" w:fill="FFFFFF"/>
        </w:rPr>
        <w:t xml:space="preserve">　ラピスセミコンダクタ</w:t>
      </w:r>
      <w:r w:rsidR="00553F3C">
        <w:rPr>
          <w:rFonts w:ascii="ＭＳ 明朝" w:hAnsi="ＭＳ 明朝" w:cs="Arial" w:hint="eastAsia"/>
          <w:color w:val="222222"/>
          <w:shd w:val="clear" w:color="auto" w:fill="FFFFFF"/>
        </w:rPr>
        <w:t>株式会社</w:t>
      </w:r>
      <w:r w:rsidR="00553F3C">
        <w:rPr>
          <w:rFonts w:ascii="ＭＳ 明朝" w:hAnsi="ＭＳ 明朝" w:cs="Arial"/>
          <w:color w:val="222222"/>
          <w:shd w:val="clear" w:color="auto" w:fill="FFFFFF"/>
        </w:rPr>
        <w:t xml:space="preserve"> </w:t>
      </w:r>
      <w:r>
        <w:rPr>
          <w:rFonts w:ascii="ＭＳ 明朝" w:hAnsi="ＭＳ 明朝" w:cs="Arial" w:hint="eastAsia"/>
          <w:color w:val="222222"/>
          <w:shd w:val="clear" w:color="auto" w:fill="FFFFFF"/>
        </w:rPr>
        <w:t>宮崎工場</w:t>
      </w:r>
    </w:p>
    <w:p w14:paraId="63DED340" w14:textId="04C537FF" w:rsidR="00C120F5" w:rsidRPr="00553F3C" w:rsidRDefault="004C3FD7" w:rsidP="006F36FF">
      <w:pPr>
        <w:shd w:val="clear" w:color="auto" w:fill="FFFFFF"/>
        <w:rPr>
          <w:rFonts w:ascii="Times New Roman" w:hAnsi="Times New Roman"/>
          <w:color w:val="222222"/>
        </w:rPr>
      </w:pPr>
      <w:r>
        <w:rPr>
          <w:rFonts w:ascii="ＭＳ 明朝" w:hAnsi="ＭＳ 明朝" w:cs="Arial" w:hint="eastAsia"/>
          <w:color w:val="222222"/>
          <w:shd w:val="clear" w:color="auto" w:fill="FFFFFF"/>
        </w:rPr>
        <w:t xml:space="preserve">　　</w:t>
      </w:r>
      <w:r w:rsidR="00553F3C" w:rsidRPr="00553F3C">
        <w:rPr>
          <w:rFonts w:ascii="Times New Roman" w:hAnsi="Times New Roman"/>
          <w:color w:val="222222"/>
        </w:rPr>
        <w:t>https://www.lapis-semi.com/jp/#TabPage2</w:t>
      </w:r>
    </w:p>
    <w:p w14:paraId="2B27E530" w14:textId="77777777" w:rsidR="00553F3C" w:rsidRPr="00553F3C" w:rsidRDefault="00553F3C" w:rsidP="006F36FF">
      <w:pPr>
        <w:shd w:val="clear" w:color="auto" w:fill="FFFFFF"/>
        <w:rPr>
          <w:rFonts w:ascii="Arial" w:hAnsi="Arial" w:cs="Arial"/>
          <w:color w:val="222222"/>
        </w:rPr>
      </w:pPr>
    </w:p>
    <w:p w14:paraId="49767813" w14:textId="70CC4059" w:rsidR="007F47C0" w:rsidRPr="00C120F5" w:rsidRDefault="007F47C0" w:rsidP="007F47C0">
      <w:pPr>
        <w:rPr>
          <w:rFonts w:ascii="ＭＳ ゴシック" w:eastAsia="ＭＳ ゴシック" w:hAnsi="ＭＳ ゴシック"/>
          <w:b/>
        </w:rPr>
      </w:pPr>
      <w:r w:rsidRPr="00C120F5">
        <w:rPr>
          <w:rFonts w:ascii="ＭＳ ゴシック" w:eastAsia="ＭＳ ゴシック" w:hAnsi="ＭＳ ゴシック" w:hint="eastAsia"/>
          <w:b/>
        </w:rPr>
        <w:t>【</w:t>
      </w:r>
      <w:r>
        <w:rPr>
          <w:rFonts w:ascii="ＭＳ ゴシック" w:eastAsia="ＭＳ ゴシック" w:hAnsi="ＭＳ ゴシック" w:hint="eastAsia"/>
          <w:b/>
        </w:rPr>
        <w:t>募集人数</w:t>
      </w:r>
      <w:r w:rsidRPr="00C120F5">
        <w:rPr>
          <w:rFonts w:ascii="ＭＳ ゴシック" w:eastAsia="ＭＳ ゴシック" w:hAnsi="ＭＳ ゴシック" w:hint="eastAsia"/>
          <w:b/>
        </w:rPr>
        <w:t>】</w:t>
      </w:r>
    </w:p>
    <w:p w14:paraId="60E93CA7" w14:textId="63108754" w:rsidR="007F47C0" w:rsidRPr="00EF2D46" w:rsidRDefault="007F47C0" w:rsidP="007F47C0">
      <w:pPr>
        <w:rPr>
          <w:rFonts w:ascii="ＭＳ 明朝" w:hAnsi="ＭＳ 明朝"/>
        </w:rPr>
      </w:pPr>
      <w:r>
        <w:rPr>
          <w:rFonts w:ascii="ＭＳ 明朝" w:hAnsi="ＭＳ 明朝" w:cs="Arial" w:hint="eastAsia"/>
          <w:color w:val="222222"/>
          <w:shd w:val="clear" w:color="auto" w:fill="FFFFFF"/>
        </w:rPr>
        <w:t xml:space="preserve">　2</w:t>
      </w:r>
      <w:r>
        <w:rPr>
          <w:rFonts w:ascii="ＭＳ 明朝" w:hAnsi="ＭＳ 明朝" w:cs="Arial"/>
          <w:color w:val="222222"/>
          <w:shd w:val="clear" w:color="auto" w:fill="FFFFFF"/>
        </w:rPr>
        <w:t>0</w:t>
      </w:r>
      <w:r>
        <w:rPr>
          <w:rFonts w:ascii="ＭＳ 明朝" w:hAnsi="ＭＳ 明朝" w:cs="Arial" w:hint="eastAsia"/>
          <w:color w:val="222222"/>
          <w:shd w:val="clear" w:color="auto" w:fill="FFFFFF"/>
        </w:rPr>
        <w:t>名</w:t>
      </w:r>
      <w:r>
        <w:rPr>
          <w:rFonts w:ascii="ＭＳ 明朝" w:hAnsi="ＭＳ 明朝" w:cs="Arial"/>
          <w:color w:val="222222"/>
          <w:shd w:val="clear" w:color="auto" w:fill="FFFFFF"/>
        </w:rPr>
        <w:t>(</w:t>
      </w:r>
      <w:r>
        <w:rPr>
          <w:rFonts w:ascii="ＭＳ 明朝" w:hAnsi="ＭＳ 明朝" w:cs="Arial" w:hint="eastAsia"/>
          <w:color w:val="222222"/>
          <w:shd w:val="clear" w:color="auto" w:fill="FFFFFF"/>
        </w:rPr>
        <w:t>先着順</w:t>
      </w:r>
      <w:r>
        <w:rPr>
          <w:rFonts w:ascii="ＭＳ 明朝" w:hAnsi="ＭＳ 明朝" w:cs="Arial"/>
          <w:color w:val="222222"/>
          <w:shd w:val="clear" w:color="auto" w:fill="FFFFFF"/>
        </w:rPr>
        <w:t>)</w:t>
      </w:r>
    </w:p>
    <w:p w14:paraId="6EC8C502" w14:textId="77777777" w:rsidR="007F47C0" w:rsidRPr="006F43C6" w:rsidRDefault="007F47C0" w:rsidP="007F47C0">
      <w:pPr>
        <w:shd w:val="clear" w:color="auto" w:fill="FFFFFF"/>
        <w:rPr>
          <w:rFonts w:ascii="Arial" w:hAnsi="Arial" w:cs="Arial"/>
          <w:color w:val="222222"/>
        </w:rPr>
      </w:pPr>
    </w:p>
    <w:p w14:paraId="765B1EAE" w14:textId="4578E1AD" w:rsidR="00544B99" w:rsidRPr="00442A07" w:rsidRDefault="00544B99" w:rsidP="00544B99">
      <w:pPr>
        <w:rPr>
          <w:rFonts w:ascii="Times New Roman" w:hAnsi="Times New Roman"/>
          <w:b/>
          <w:szCs w:val="21"/>
        </w:rPr>
      </w:pPr>
      <w:r w:rsidRPr="00442A07">
        <w:rPr>
          <w:rFonts w:ascii="Times New Roman" w:hAnsi="Times New Roman"/>
          <w:b/>
          <w:szCs w:val="21"/>
        </w:rPr>
        <w:t>【スケジュール】</w:t>
      </w:r>
    </w:p>
    <w:p w14:paraId="31DD0C2E" w14:textId="4CF77139" w:rsidR="005254E0" w:rsidRPr="00442A07" w:rsidRDefault="005254E0" w:rsidP="005254E0">
      <w:pPr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</w:pP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　</w:t>
      </w:r>
      <w:r>
        <w:rPr>
          <w:rFonts w:ascii="Times New Roman" w:hAnsi="Times New Roman" w:hint="eastAsia"/>
          <w:color w:val="000000"/>
          <w:szCs w:val="21"/>
        </w:rPr>
        <w:t>鹿児島中央</w:t>
      </w:r>
      <w:r w:rsidRPr="00442A07">
        <w:rPr>
          <w:rFonts w:ascii="Times New Roman" w:hAnsi="Times New Roman"/>
          <w:color w:val="000000"/>
          <w:szCs w:val="21"/>
        </w:rPr>
        <w:t xml:space="preserve">駅　　　　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　　　　　　　　　　　　　１</w:t>
      </w:r>
      <w:r>
        <w:rPr>
          <w:rStyle w:val="renderable-component-text"/>
          <w:rFonts w:ascii="Times New Roman" w:hAnsi="Times New Roman" w:hint="eastAsia"/>
          <w:color w:val="000000"/>
          <w:szCs w:val="21"/>
          <w:shd w:val="clear" w:color="auto" w:fill="FFFFFF"/>
        </w:rPr>
        <w:t>０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：</w:t>
      </w:r>
      <w:r>
        <w:rPr>
          <w:rStyle w:val="renderable-component-text"/>
          <w:rFonts w:ascii="Times New Roman" w:hAnsi="Times New Roman" w:hint="eastAsia"/>
          <w:color w:val="000000"/>
          <w:szCs w:val="21"/>
          <w:shd w:val="clear" w:color="auto" w:fill="FFFFFF"/>
        </w:rPr>
        <w:t>３０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発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 (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移動</w:t>
      </w:r>
      <w:r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4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0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分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)</w:t>
      </w:r>
    </w:p>
    <w:p w14:paraId="20B4F0A6" w14:textId="39EEAD4D" w:rsidR="003416EE" w:rsidRPr="00442A07" w:rsidRDefault="003416EE" w:rsidP="0064305B">
      <w:pPr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</w:pP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　</w:t>
      </w:r>
      <w:r w:rsidR="00EA3902" w:rsidRPr="00442A07">
        <w:rPr>
          <w:rFonts w:ascii="Times New Roman" w:hAnsi="Times New Roman"/>
          <w:color w:val="000000"/>
          <w:szCs w:val="21"/>
        </w:rPr>
        <w:t>隼人</w:t>
      </w:r>
      <w:r w:rsidR="00ED09AA" w:rsidRPr="00442A07">
        <w:rPr>
          <w:rFonts w:ascii="Times New Roman" w:hAnsi="Times New Roman"/>
          <w:color w:val="000000"/>
          <w:szCs w:val="21"/>
        </w:rPr>
        <w:t xml:space="preserve">駅　　　　</w:t>
      </w:r>
      <w:r w:rsidR="00D863D2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　　　　　　　　　　　　　　</w:t>
      </w:r>
      <w:r w:rsidR="00765A54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　</w:t>
      </w:r>
      <w:r w:rsidR="006F36FF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　１１</w:t>
      </w:r>
      <w:r w:rsidR="0064305B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：</w:t>
      </w:r>
      <w:r w:rsidR="006F36FF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１</w:t>
      </w:r>
      <w:r w:rsidR="005254E0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０着</w:t>
      </w:r>
      <w:r w:rsidR="005254E0">
        <w:rPr>
          <w:rStyle w:val="renderable-component-text"/>
          <w:rFonts w:ascii="Times New Roman" w:hAnsi="Times New Roman" w:hint="eastAsia"/>
          <w:color w:val="000000"/>
          <w:szCs w:val="21"/>
          <w:shd w:val="clear" w:color="auto" w:fill="FFFFFF"/>
        </w:rPr>
        <w:t xml:space="preserve">　　</w:t>
      </w:r>
      <w:r w:rsidR="005254E0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１１：１５発</w:t>
      </w:r>
      <w:r w:rsidR="00D863D2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 (</w:t>
      </w:r>
      <w:r w:rsidR="00431D42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移動</w:t>
      </w:r>
      <w:r w:rsidR="006F36FF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60</w:t>
      </w:r>
      <w:r w:rsidR="00ED09AA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分</w:t>
      </w:r>
      <w:r w:rsidR="00D863D2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)</w:t>
      </w:r>
    </w:p>
    <w:p w14:paraId="5880D876" w14:textId="0EFD5CCE" w:rsidR="002A3E5C" w:rsidRPr="00442A07" w:rsidRDefault="002A3E5C" w:rsidP="002A3E5C">
      <w:pPr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</w:pP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　</w:t>
      </w:r>
      <w:r w:rsidR="00EA3902" w:rsidRPr="00442A07">
        <w:rPr>
          <w:rFonts w:ascii="Times New Roman" w:hAnsi="Times New Roman"/>
          <w:color w:val="000000"/>
          <w:szCs w:val="21"/>
        </w:rPr>
        <w:t>都城駅</w:t>
      </w:r>
      <w:r w:rsidRPr="00442A07">
        <w:rPr>
          <w:rFonts w:ascii="Times New Roman" w:hAnsi="Times New Roman"/>
          <w:color w:val="000000"/>
          <w:szCs w:val="21"/>
        </w:rPr>
        <w:t xml:space="preserve">　　　　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　　　　　　　　　　　　　　</w:t>
      </w:r>
      <w:r w:rsidR="00EA3902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　　</w:t>
      </w:r>
      <w:r w:rsidR="006F36FF" w:rsidRPr="00442A07">
        <w:rPr>
          <w:rFonts w:ascii="Times New Roman" w:hAnsi="Times New Roman"/>
          <w:color w:val="000000"/>
          <w:szCs w:val="21"/>
        </w:rPr>
        <w:t>１２</w:t>
      </w:r>
      <w:r w:rsidRPr="00442A07">
        <w:rPr>
          <w:rFonts w:ascii="Times New Roman" w:hAnsi="Times New Roman"/>
          <w:color w:val="000000"/>
          <w:szCs w:val="21"/>
        </w:rPr>
        <w:t>：</w:t>
      </w:r>
      <w:r w:rsidR="006F36FF" w:rsidRPr="00442A07">
        <w:rPr>
          <w:rFonts w:ascii="Times New Roman" w:hAnsi="Times New Roman"/>
          <w:color w:val="000000"/>
          <w:szCs w:val="21"/>
        </w:rPr>
        <w:t>１５</w:t>
      </w:r>
      <w:r w:rsidRPr="00442A07">
        <w:rPr>
          <w:rFonts w:ascii="Times New Roman" w:hAnsi="Times New Roman"/>
          <w:color w:val="000000"/>
          <w:szCs w:val="21"/>
        </w:rPr>
        <w:t xml:space="preserve">着　</w:t>
      </w:r>
      <w:r w:rsidR="006F36FF" w:rsidRPr="00442A07">
        <w:rPr>
          <w:rFonts w:ascii="Times New Roman" w:hAnsi="Times New Roman"/>
          <w:color w:val="000000"/>
          <w:szCs w:val="21"/>
        </w:rPr>
        <w:t xml:space="preserve">　１２</w:t>
      </w:r>
      <w:r w:rsidRPr="00442A07">
        <w:rPr>
          <w:rFonts w:ascii="Times New Roman" w:hAnsi="Times New Roman"/>
          <w:color w:val="000000"/>
          <w:szCs w:val="21"/>
        </w:rPr>
        <w:t>：</w:t>
      </w:r>
      <w:r w:rsidR="006F36FF" w:rsidRPr="00442A07">
        <w:rPr>
          <w:rFonts w:ascii="Times New Roman" w:hAnsi="Times New Roman"/>
          <w:color w:val="000000"/>
          <w:szCs w:val="21"/>
        </w:rPr>
        <w:t>２０</w:t>
      </w:r>
      <w:r w:rsidRPr="00442A07">
        <w:rPr>
          <w:rFonts w:ascii="Times New Roman" w:hAnsi="Times New Roman"/>
          <w:color w:val="000000"/>
          <w:szCs w:val="21"/>
        </w:rPr>
        <w:t>発</w:t>
      </w:r>
      <w:r w:rsidRPr="00442A07">
        <w:rPr>
          <w:rFonts w:ascii="Times New Roman" w:hAnsi="Times New Roman"/>
          <w:color w:val="000000"/>
          <w:szCs w:val="21"/>
        </w:rPr>
        <w:t xml:space="preserve"> (</w:t>
      </w:r>
      <w:r w:rsidRPr="00442A07">
        <w:rPr>
          <w:rFonts w:ascii="Times New Roman" w:hAnsi="Times New Roman"/>
          <w:color w:val="000000"/>
          <w:szCs w:val="21"/>
        </w:rPr>
        <w:t>移動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45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分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)</w:t>
      </w:r>
    </w:p>
    <w:p w14:paraId="61FCFDA2" w14:textId="4B6ACF05" w:rsidR="003416EE" w:rsidRPr="00442A07" w:rsidRDefault="003416EE" w:rsidP="0064305B">
      <w:pPr>
        <w:rPr>
          <w:rFonts w:ascii="Times New Roman" w:hAnsi="Times New Roman"/>
          <w:color w:val="000000"/>
          <w:szCs w:val="21"/>
        </w:rPr>
      </w:pPr>
      <w:r w:rsidRPr="00442A07">
        <w:rPr>
          <w:rFonts w:ascii="Times New Roman" w:hAnsi="Times New Roman"/>
          <w:color w:val="000000"/>
          <w:szCs w:val="21"/>
        </w:rPr>
        <w:t xml:space="preserve">　</w:t>
      </w:r>
      <w:r w:rsidR="00EA3902" w:rsidRPr="00442A07">
        <w:rPr>
          <w:rFonts w:ascii="Times New Roman" w:hAnsi="Times New Roman"/>
          <w:color w:val="000000"/>
          <w:szCs w:val="21"/>
        </w:rPr>
        <w:t>清武</w:t>
      </w:r>
      <w:r w:rsidR="00ED09AA" w:rsidRPr="00442A07">
        <w:rPr>
          <w:rFonts w:ascii="Times New Roman" w:hAnsi="Times New Roman"/>
          <w:color w:val="000000"/>
          <w:szCs w:val="21"/>
        </w:rPr>
        <w:t xml:space="preserve">駅　　　</w:t>
      </w:r>
      <w:r w:rsidR="00431D42" w:rsidRPr="00442A07">
        <w:rPr>
          <w:rFonts w:ascii="Times New Roman" w:hAnsi="Times New Roman"/>
          <w:color w:val="000000"/>
          <w:szCs w:val="21"/>
        </w:rPr>
        <w:t xml:space="preserve">　　　　　　　　</w:t>
      </w:r>
      <w:r w:rsidR="00D863D2" w:rsidRPr="00442A07">
        <w:rPr>
          <w:rFonts w:ascii="Times New Roman" w:hAnsi="Times New Roman"/>
          <w:color w:val="000000"/>
          <w:szCs w:val="21"/>
        </w:rPr>
        <w:t xml:space="preserve">　　　</w:t>
      </w:r>
      <w:r w:rsidR="00431D42" w:rsidRPr="00442A07">
        <w:rPr>
          <w:rFonts w:ascii="Times New Roman" w:hAnsi="Times New Roman"/>
          <w:color w:val="000000"/>
          <w:szCs w:val="21"/>
        </w:rPr>
        <w:t xml:space="preserve">　　　</w:t>
      </w:r>
      <w:r w:rsidR="00765A54" w:rsidRPr="00442A07">
        <w:rPr>
          <w:rFonts w:ascii="Times New Roman" w:hAnsi="Times New Roman"/>
          <w:color w:val="000000"/>
          <w:szCs w:val="21"/>
        </w:rPr>
        <w:t xml:space="preserve">　</w:t>
      </w:r>
      <w:r w:rsidR="00EA3902" w:rsidRPr="00442A07">
        <w:rPr>
          <w:rFonts w:ascii="Times New Roman" w:hAnsi="Times New Roman"/>
          <w:color w:val="000000"/>
          <w:szCs w:val="21"/>
        </w:rPr>
        <w:t xml:space="preserve">　</w:t>
      </w:r>
      <w:r w:rsidR="006F36FF" w:rsidRPr="00442A07">
        <w:rPr>
          <w:rFonts w:ascii="Times New Roman" w:hAnsi="Times New Roman"/>
          <w:color w:val="000000"/>
          <w:szCs w:val="21"/>
        </w:rPr>
        <w:t xml:space="preserve">　１３</w:t>
      </w:r>
      <w:r w:rsidRPr="00442A07">
        <w:rPr>
          <w:rFonts w:ascii="Times New Roman" w:hAnsi="Times New Roman"/>
          <w:color w:val="000000"/>
          <w:szCs w:val="21"/>
        </w:rPr>
        <w:t>：</w:t>
      </w:r>
      <w:r w:rsidR="006F36FF" w:rsidRPr="00442A07">
        <w:rPr>
          <w:rFonts w:ascii="Times New Roman" w:hAnsi="Times New Roman"/>
          <w:color w:val="000000"/>
          <w:szCs w:val="21"/>
        </w:rPr>
        <w:t>０５</w:t>
      </w:r>
      <w:r w:rsidRPr="00442A07">
        <w:rPr>
          <w:rFonts w:ascii="Times New Roman" w:hAnsi="Times New Roman"/>
          <w:color w:val="000000"/>
          <w:szCs w:val="21"/>
        </w:rPr>
        <w:t>着</w:t>
      </w:r>
      <w:r w:rsidR="006E4BCD" w:rsidRPr="00442A07">
        <w:rPr>
          <w:rFonts w:ascii="Times New Roman" w:hAnsi="Times New Roman"/>
          <w:color w:val="000000"/>
          <w:szCs w:val="21"/>
        </w:rPr>
        <w:t xml:space="preserve">　</w:t>
      </w:r>
      <w:r w:rsidR="006F36FF" w:rsidRPr="00442A07">
        <w:rPr>
          <w:rFonts w:ascii="Times New Roman" w:hAnsi="Times New Roman"/>
          <w:color w:val="000000"/>
          <w:szCs w:val="21"/>
        </w:rPr>
        <w:t xml:space="preserve">　１３</w:t>
      </w:r>
      <w:r w:rsidR="00D863D2" w:rsidRPr="00442A07">
        <w:rPr>
          <w:rFonts w:ascii="Times New Roman" w:hAnsi="Times New Roman"/>
          <w:color w:val="000000"/>
          <w:szCs w:val="21"/>
        </w:rPr>
        <w:t>：</w:t>
      </w:r>
      <w:r w:rsidR="006F36FF" w:rsidRPr="00442A07">
        <w:rPr>
          <w:rFonts w:ascii="Times New Roman" w:hAnsi="Times New Roman"/>
          <w:color w:val="000000"/>
          <w:szCs w:val="21"/>
        </w:rPr>
        <w:t>１０</w:t>
      </w:r>
      <w:r w:rsidR="00431D42" w:rsidRPr="00442A07">
        <w:rPr>
          <w:rFonts w:ascii="Times New Roman" w:hAnsi="Times New Roman"/>
          <w:color w:val="000000"/>
          <w:szCs w:val="21"/>
        </w:rPr>
        <w:t>発</w:t>
      </w:r>
      <w:r w:rsidR="00D863D2" w:rsidRPr="00442A07">
        <w:rPr>
          <w:rFonts w:ascii="Times New Roman" w:hAnsi="Times New Roman"/>
          <w:color w:val="000000"/>
          <w:szCs w:val="21"/>
        </w:rPr>
        <w:t xml:space="preserve"> (</w:t>
      </w:r>
      <w:r w:rsidRPr="00442A07">
        <w:rPr>
          <w:rFonts w:ascii="Times New Roman" w:hAnsi="Times New Roman"/>
          <w:color w:val="000000"/>
          <w:szCs w:val="21"/>
        </w:rPr>
        <w:t>移動</w:t>
      </w:r>
      <w:r w:rsidR="006F36FF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5</w:t>
      </w:r>
      <w:r w:rsidR="00431D42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分</w:t>
      </w:r>
      <w:r w:rsidR="00D863D2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)</w:t>
      </w:r>
    </w:p>
    <w:p w14:paraId="419B16BA" w14:textId="2EB8ADD5" w:rsidR="003416EE" w:rsidRPr="00442A07" w:rsidRDefault="0064305B" w:rsidP="0064305B">
      <w:pPr>
        <w:rPr>
          <w:rFonts w:ascii="Times New Roman" w:hAnsi="Times New Roman"/>
          <w:color w:val="000000"/>
          <w:szCs w:val="21"/>
        </w:rPr>
      </w:pPr>
      <w:r w:rsidRPr="00442A07">
        <w:rPr>
          <w:rFonts w:ascii="Times New Roman" w:hAnsi="Times New Roman"/>
          <w:color w:val="222222"/>
          <w:szCs w:val="21"/>
          <w:shd w:val="clear" w:color="auto" w:fill="FFFFFF"/>
        </w:rPr>
        <w:t xml:space="preserve">　</w:t>
      </w:r>
      <w:r w:rsidR="00EA3902" w:rsidRPr="00442A07">
        <w:rPr>
          <w:rFonts w:ascii="Times New Roman" w:hAnsi="Times New Roman"/>
          <w:color w:val="222222"/>
          <w:szCs w:val="21"/>
          <w:shd w:val="clear" w:color="auto" w:fill="FFFFFF"/>
        </w:rPr>
        <w:t>ラピスセミコンダクタ</w:t>
      </w:r>
      <w:r w:rsidR="00BD667A" w:rsidRPr="00442A07">
        <w:rPr>
          <w:rFonts w:ascii="Times New Roman" w:hAnsi="Times New Roman"/>
          <w:color w:val="222222"/>
          <w:szCs w:val="21"/>
          <w:shd w:val="clear" w:color="auto" w:fill="FFFFFF"/>
        </w:rPr>
        <w:t>株式会社</w:t>
      </w:r>
      <w:r w:rsidR="00EA3902" w:rsidRPr="00442A07">
        <w:rPr>
          <w:rFonts w:ascii="Times New Roman" w:hAnsi="Times New Roman"/>
          <w:color w:val="222222"/>
          <w:szCs w:val="21"/>
          <w:shd w:val="clear" w:color="auto" w:fill="FFFFFF"/>
        </w:rPr>
        <w:t xml:space="preserve">　　</w:t>
      </w:r>
      <w:r w:rsidR="00ED09AA" w:rsidRPr="00442A07">
        <w:rPr>
          <w:rFonts w:ascii="Times New Roman" w:hAnsi="Times New Roman"/>
          <w:color w:val="222222"/>
          <w:szCs w:val="21"/>
          <w:shd w:val="clear" w:color="auto" w:fill="FFFFFF"/>
        </w:rPr>
        <w:t xml:space="preserve">　　　　　　</w:t>
      </w:r>
      <w:r w:rsidRPr="00442A07">
        <w:rPr>
          <w:rFonts w:ascii="Times New Roman" w:hAnsi="Times New Roman"/>
          <w:color w:val="000000"/>
          <w:szCs w:val="21"/>
        </w:rPr>
        <w:t xml:space="preserve">　</w:t>
      </w:r>
      <w:r w:rsidR="006F36FF" w:rsidRPr="00442A07">
        <w:rPr>
          <w:rFonts w:ascii="Times New Roman" w:hAnsi="Times New Roman"/>
          <w:color w:val="000000"/>
          <w:szCs w:val="21"/>
        </w:rPr>
        <w:t>１３</w:t>
      </w:r>
      <w:r w:rsidR="003416EE" w:rsidRPr="00442A07">
        <w:rPr>
          <w:rFonts w:ascii="Times New Roman" w:hAnsi="Times New Roman"/>
          <w:color w:val="000000"/>
          <w:szCs w:val="21"/>
        </w:rPr>
        <w:t>：</w:t>
      </w:r>
      <w:r w:rsidR="006F36FF" w:rsidRPr="00442A07">
        <w:rPr>
          <w:rFonts w:ascii="Times New Roman" w:hAnsi="Times New Roman"/>
          <w:color w:val="000000"/>
          <w:szCs w:val="21"/>
        </w:rPr>
        <w:t>１５</w:t>
      </w:r>
      <w:r w:rsidR="003416EE" w:rsidRPr="00442A07">
        <w:rPr>
          <w:rFonts w:ascii="Times New Roman" w:hAnsi="Times New Roman"/>
          <w:color w:val="000000"/>
          <w:szCs w:val="21"/>
        </w:rPr>
        <w:t>着</w:t>
      </w:r>
    </w:p>
    <w:p w14:paraId="75C3C678" w14:textId="4EE5E83D" w:rsidR="003416EE" w:rsidRPr="00442A07" w:rsidRDefault="003416EE" w:rsidP="0064305B">
      <w:pPr>
        <w:rPr>
          <w:rFonts w:ascii="Times New Roman" w:hAnsi="Times New Roman"/>
          <w:color w:val="000000"/>
          <w:szCs w:val="21"/>
        </w:rPr>
      </w:pPr>
      <w:r w:rsidRPr="00442A07">
        <w:rPr>
          <w:rFonts w:ascii="Times New Roman" w:hAnsi="Times New Roman"/>
          <w:color w:val="000000"/>
          <w:szCs w:val="21"/>
        </w:rPr>
        <w:t xml:space="preserve">　</w:t>
      </w:r>
      <w:r w:rsidR="00D863D2" w:rsidRPr="00442A07">
        <w:rPr>
          <w:rFonts w:ascii="Times New Roman" w:hAnsi="Times New Roman"/>
          <w:color w:val="000000"/>
          <w:szCs w:val="21"/>
        </w:rPr>
        <w:t xml:space="preserve">　</w:t>
      </w:r>
      <w:r w:rsidR="00EA3902" w:rsidRPr="00442A07">
        <w:rPr>
          <w:rFonts w:ascii="Times New Roman" w:hAnsi="Times New Roman"/>
          <w:color w:val="000000"/>
          <w:szCs w:val="21"/>
        </w:rPr>
        <w:t>企業見学</w:t>
      </w:r>
      <w:r w:rsidR="00BD667A" w:rsidRPr="00442A07">
        <w:rPr>
          <w:rFonts w:ascii="Times New Roman" w:hAnsi="Times New Roman"/>
          <w:color w:val="000000"/>
          <w:szCs w:val="21"/>
        </w:rPr>
        <w:t>（</w:t>
      </w:r>
      <w:r w:rsidR="00BD667A" w:rsidRPr="00442A07">
        <w:rPr>
          <w:rFonts w:ascii="Times New Roman" w:hAnsi="Times New Roman"/>
          <w:color w:val="000000"/>
          <w:szCs w:val="21"/>
        </w:rPr>
        <w:t>3</w:t>
      </w:r>
      <w:r w:rsidR="00BD667A" w:rsidRPr="00442A07">
        <w:rPr>
          <w:rFonts w:ascii="Times New Roman" w:hAnsi="Times New Roman"/>
          <w:color w:val="000000"/>
          <w:szCs w:val="21"/>
        </w:rPr>
        <w:t xml:space="preserve">時間）　　</w:t>
      </w:r>
      <w:r w:rsidRPr="00442A07">
        <w:rPr>
          <w:rFonts w:ascii="Times New Roman" w:hAnsi="Times New Roman"/>
          <w:color w:val="000000"/>
          <w:szCs w:val="21"/>
        </w:rPr>
        <w:tab/>
      </w:r>
      <w:r w:rsidR="00D863D2" w:rsidRPr="00442A07">
        <w:rPr>
          <w:rFonts w:ascii="Times New Roman" w:hAnsi="Times New Roman"/>
          <w:color w:val="000000"/>
          <w:szCs w:val="21"/>
        </w:rPr>
        <w:t xml:space="preserve">　　　</w:t>
      </w:r>
      <w:r w:rsidR="006F36FF" w:rsidRPr="00442A07">
        <w:rPr>
          <w:rFonts w:ascii="Times New Roman" w:hAnsi="Times New Roman"/>
          <w:color w:val="000000"/>
          <w:szCs w:val="21"/>
        </w:rPr>
        <w:t xml:space="preserve">　　　　　１３</w:t>
      </w:r>
      <w:r w:rsidRPr="00442A07">
        <w:rPr>
          <w:rFonts w:ascii="Times New Roman" w:hAnsi="Times New Roman"/>
          <w:color w:val="000000"/>
          <w:szCs w:val="21"/>
        </w:rPr>
        <w:t>：</w:t>
      </w:r>
      <w:r w:rsidR="00072D3B" w:rsidRPr="00442A07">
        <w:rPr>
          <w:rFonts w:ascii="Times New Roman" w:hAnsi="Times New Roman"/>
          <w:color w:val="000000"/>
          <w:szCs w:val="21"/>
        </w:rPr>
        <w:t>３</w:t>
      </w:r>
      <w:r w:rsidR="00ED09AA" w:rsidRPr="00442A07">
        <w:rPr>
          <w:rFonts w:ascii="Times New Roman" w:hAnsi="Times New Roman"/>
          <w:color w:val="000000"/>
          <w:szCs w:val="21"/>
        </w:rPr>
        <w:t>０</w:t>
      </w:r>
      <w:r w:rsidR="00BD667A" w:rsidRPr="00442A07">
        <w:rPr>
          <w:rFonts w:ascii="Times New Roman" w:hAnsi="Times New Roman"/>
          <w:color w:val="000000"/>
          <w:szCs w:val="21"/>
        </w:rPr>
        <w:t>－１６：３０</w:t>
      </w:r>
    </w:p>
    <w:p w14:paraId="049F71F4" w14:textId="77777777" w:rsidR="00BD667A" w:rsidRPr="00442A07" w:rsidRDefault="0064305B" w:rsidP="00BD667A">
      <w:pPr>
        <w:rPr>
          <w:rFonts w:ascii="Times New Roman" w:hAnsi="Times New Roman"/>
          <w:color w:val="000000"/>
          <w:szCs w:val="21"/>
        </w:rPr>
      </w:pPr>
      <w:r w:rsidRPr="00442A07">
        <w:rPr>
          <w:rFonts w:ascii="Times New Roman" w:hAnsi="Times New Roman"/>
          <w:color w:val="222222"/>
          <w:szCs w:val="21"/>
          <w:shd w:val="clear" w:color="auto" w:fill="FFFFFF"/>
        </w:rPr>
        <w:t xml:space="preserve">　</w:t>
      </w:r>
      <w:r w:rsidR="00BD667A" w:rsidRPr="00442A07">
        <w:rPr>
          <w:rFonts w:ascii="Times New Roman" w:hAnsi="Times New Roman"/>
          <w:color w:val="000000"/>
          <w:szCs w:val="21"/>
        </w:rPr>
        <w:t xml:space="preserve">　　・企業説明</w:t>
      </w:r>
    </w:p>
    <w:p w14:paraId="37FF3F46" w14:textId="77777777" w:rsidR="00E64639" w:rsidRPr="00442A07" w:rsidRDefault="00E64639" w:rsidP="00E64639">
      <w:pPr>
        <w:rPr>
          <w:rFonts w:ascii="Times New Roman" w:hAnsi="Times New Roman"/>
          <w:color w:val="000000"/>
          <w:szCs w:val="21"/>
        </w:rPr>
      </w:pPr>
      <w:r w:rsidRPr="00442A07">
        <w:rPr>
          <w:rFonts w:ascii="Times New Roman" w:hAnsi="Times New Roman"/>
          <w:color w:val="222222"/>
          <w:szCs w:val="21"/>
        </w:rPr>
        <w:t xml:space="preserve">　</w:t>
      </w:r>
      <w:r w:rsidRPr="00442A07">
        <w:rPr>
          <w:rFonts w:ascii="Times New Roman" w:hAnsi="Times New Roman"/>
          <w:color w:val="000000"/>
          <w:szCs w:val="21"/>
        </w:rPr>
        <w:t xml:space="preserve">　　・クリーンルーム</w:t>
      </w:r>
      <w:r w:rsidRPr="00442A07">
        <w:rPr>
          <w:rFonts w:ascii="Times New Roman" w:hAnsi="Times New Roman"/>
          <w:color w:val="000000"/>
          <w:szCs w:val="21"/>
        </w:rPr>
        <w:t>(</w:t>
      </w:r>
      <w:r w:rsidRPr="00442A07">
        <w:rPr>
          <w:rFonts w:ascii="Times New Roman" w:hAnsi="Times New Roman"/>
          <w:color w:val="000000"/>
          <w:szCs w:val="21"/>
        </w:rPr>
        <w:t>製造設備</w:t>
      </w:r>
      <w:r w:rsidRPr="00442A07">
        <w:rPr>
          <w:rFonts w:ascii="Times New Roman" w:hAnsi="Times New Roman"/>
          <w:color w:val="000000"/>
          <w:szCs w:val="21"/>
        </w:rPr>
        <w:t>)</w:t>
      </w:r>
      <w:r w:rsidRPr="00442A07">
        <w:rPr>
          <w:rFonts w:ascii="Times New Roman" w:hAnsi="Times New Roman"/>
          <w:color w:val="000000"/>
          <w:szCs w:val="21"/>
        </w:rPr>
        <w:t>見学</w:t>
      </w:r>
    </w:p>
    <w:p w14:paraId="73E352FD" w14:textId="472DF633" w:rsidR="00BD667A" w:rsidRPr="00442A07" w:rsidRDefault="00BD667A" w:rsidP="00BD667A">
      <w:pPr>
        <w:rPr>
          <w:rFonts w:ascii="Times New Roman" w:hAnsi="Times New Roman"/>
          <w:color w:val="000000"/>
          <w:szCs w:val="21"/>
        </w:rPr>
      </w:pPr>
      <w:r w:rsidRPr="00442A07">
        <w:rPr>
          <w:rFonts w:ascii="Times New Roman" w:hAnsi="Times New Roman"/>
          <w:color w:val="000000"/>
          <w:szCs w:val="21"/>
        </w:rPr>
        <w:t xml:space="preserve">　　　・ファシリティ</w:t>
      </w:r>
      <w:r w:rsidRPr="00442A07">
        <w:rPr>
          <w:rFonts w:ascii="Times New Roman" w:hAnsi="Times New Roman"/>
          <w:color w:val="000000"/>
          <w:szCs w:val="21"/>
        </w:rPr>
        <w:t>(</w:t>
      </w:r>
      <w:r w:rsidRPr="00442A07">
        <w:rPr>
          <w:rFonts w:ascii="Times New Roman" w:hAnsi="Times New Roman"/>
          <w:color w:val="000000"/>
          <w:szCs w:val="21"/>
        </w:rPr>
        <w:t>特別高圧、配電設備など</w:t>
      </w:r>
      <w:r w:rsidRPr="00442A07">
        <w:rPr>
          <w:rFonts w:ascii="Times New Roman" w:hAnsi="Times New Roman"/>
          <w:color w:val="000000"/>
          <w:szCs w:val="21"/>
        </w:rPr>
        <w:t>)</w:t>
      </w:r>
      <w:r w:rsidRPr="00442A07">
        <w:rPr>
          <w:rFonts w:ascii="Times New Roman" w:hAnsi="Times New Roman"/>
          <w:color w:val="000000"/>
          <w:szCs w:val="21"/>
        </w:rPr>
        <w:t>見学</w:t>
      </w:r>
    </w:p>
    <w:p w14:paraId="7BF69F8B" w14:textId="4409934F" w:rsidR="00E64639" w:rsidRPr="00442A07" w:rsidRDefault="00E64639" w:rsidP="00E64639">
      <w:pPr>
        <w:rPr>
          <w:rFonts w:ascii="Times New Roman" w:hAnsi="Times New Roman"/>
          <w:color w:val="000000"/>
          <w:szCs w:val="21"/>
        </w:rPr>
      </w:pPr>
      <w:r w:rsidRPr="00442A07">
        <w:rPr>
          <w:rFonts w:ascii="Times New Roman" w:hAnsi="Times New Roman"/>
          <w:color w:val="222222"/>
          <w:szCs w:val="21"/>
          <w:shd w:val="clear" w:color="auto" w:fill="FFFFFF"/>
        </w:rPr>
        <w:t xml:space="preserve">　ラピスセミコンダクタ株式会社　　　　　　　　</w:t>
      </w:r>
      <w:r w:rsidRPr="00442A07">
        <w:rPr>
          <w:rFonts w:ascii="Times New Roman" w:hAnsi="Times New Roman"/>
          <w:color w:val="000000"/>
          <w:szCs w:val="21"/>
        </w:rPr>
        <w:t xml:space="preserve">　１６：４０</w:t>
      </w:r>
      <w:r w:rsidRPr="00442A07">
        <w:rPr>
          <w:rFonts w:ascii="Times New Roman" w:hAnsi="Times New Roman"/>
          <w:szCs w:val="21"/>
        </w:rPr>
        <w:t>発</w:t>
      </w:r>
      <w:r w:rsidRPr="00442A07">
        <w:rPr>
          <w:rFonts w:ascii="Times New Roman" w:hAnsi="Times New Roman"/>
          <w:szCs w:val="21"/>
        </w:rPr>
        <w:t xml:space="preserve"> </w:t>
      </w:r>
      <w:r w:rsidRPr="00442A07">
        <w:rPr>
          <w:rFonts w:ascii="Times New Roman" w:hAnsi="Times New Roman"/>
          <w:color w:val="000000"/>
          <w:szCs w:val="21"/>
        </w:rPr>
        <w:t>(</w:t>
      </w:r>
      <w:r w:rsidRPr="00442A07">
        <w:rPr>
          <w:rFonts w:ascii="Times New Roman" w:hAnsi="Times New Roman"/>
          <w:color w:val="000000"/>
          <w:szCs w:val="21"/>
        </w:rPr>
        <w:t>移動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5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分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)</w:t>
      </w:r>
    </w:p>
    <w:p w14:paraId="53BA481E" w14:textId="739A1D35" w:rsidR="003416EE" w:rsidRPr="00442A07" w:rsidRDefault="003416EE" w:rsidP="0064305B">
      <w:pPr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</w:pPr>
      <w:r w:rsidRPr="00442A07">
        <w:rPr>
          <w:rFonts w:ascii="Times New Roman" w:hAnsi="Times New Roman"/>
          <w:color w:val="000000"/>
          <w:szCs w:val="21"/>
        </w:rPr>
        <w:t xml:space="preserve">　</w:t>
      </w:r>
      <w:r w:rsidR="00EA3902" w:rsidRPr="00442A07">
        <w:rPr>
          <w:rFonts w:ascii="Times New Roman" w:hAnsi="Times New Roman"/>
          <w:color w:val="000000"/>
          <w:szCs w:val="21"/>
        </w:rPr>
        <w:t>清武</w:t>
      </w:r>
      <w:r w:rsidR="00BF02B2" w:rsidRPr="00442A07">
        <w:rPr>
          <w:rFonts w:ascii="Times New Roman" w:hAnsi="Times New Roman"/>
          <w:color w:val="000000"/>
          <w:szCs w:val="21"/>
        </w:rPr>
        <w:t xml:space="preserve">駅　　</w:t>
      </w:r>
      <w:r w:rsidR="00AB31A8" w:rsidRPr="00442A07">
        <w:rPr>
          <w:rFonts w:ascii="Times New Roman" w:hAnsi="Times New Roman"/>
          <w:color w:val="000000"/>
          <w:szCs w:val="21"/>
        </w:rPr>
        <w:t xml:space="preserve">　　　　　　　　　　　　　　　</w:t>
      </w:r>
      <w:r w:rsidR="006F36FF" w:rsidRPr="00442A07">
        <w:rPr>
          <w:rFonts w:ascii="Times New Roman" w:hAnsi="Times New Roman"/>
          <w:color w:val="000000"/>
          <w:szCs w:val="21"/>
        </w:rPr>
        <w:t xml:space="preserve">　　　</w:t>
      </w:r>
      <w:r w:rsidRPr="00442A07">
        <w:rPr>
          <w:rFonts w:ascii="Times New Roman" w:hAnsi="Times New Roman"/>
          <w:color w:val="000000"/>
          <w:szCs w:val="21"/>
        </w:rPr>
        <w:t>１</w:t>
      </w:r>
      <w:r w:rsidR="00203A8C" w:rsidRPr="00442A07">
        <w:rPr>
          <w:rFonts w:ascii="Times New Roman" w:hAnsi="Times New Roman"/>
          <w:color w:val="000000"/>
          <w:szCs w:val="21"/>
        </w:rPr>
        <w:t>６</w:t>
      </w:r>
      <w:r w:rsidR="00AB31A8" w:rsidRPr="00442A07">
        <w:rPr>
          <w:rFonts w:ascii="Times New Roman" w:hAnsi="Times New Roman"/>
          <w:szCs w:val="21"/>
        </w:rPr>
        <w:t>：</w:t>
      </w:r>
      <w:r w:rsidR="00E64639" w:rsidRPr="00442A07">
        <w:rPr>
          <w:rFonts w:ascii="Times New Roman" w:hAnsi="Times New Roman"/>
          <w:szCs w:val="21"/>
        </w:rPr>
        <w:t>４</w:t>
      </w:r>
      <w:r w:rsidR="00791EE7" w:rsidRPr="00442A07">
        <w:rPr>
          <w:rFonts w:ascii="Times New Roman" w:hAnsi="Times New Roman"/>
          <w:szCs w:val="21"/>
        </w:rPr>
        <w:t>５</w:t>
      </w:r>
      <w:r w:rsidRPr="00442A07">
        <w:rPr>
          <w:rFonts w:ascii="Times New Roman" w:hAnsi="Times New Roman"/>
          <w:color w:val="000000"/>
          <w:szCs w:val="21"/>
        </w:rPr>
        <w:t>着</w:t>
      </w:r>
      <w:r w:rsidR="00AB31A8" w:rsidRPr="00442A07">
        <w:rPr>
          <w:rFonts w:ascii="Times New Roman" w:hAnsi="Times New Roman"/>
          <w:color w:val="000000"/>
          <w:szCs w:val="21"/>
        </w:rPr>
        <w:t xml:space="preserve">　</w:t>
      </w:r>
      <w:r w:rsidR="006E4BCD" w:rsidRPr="00442A07">
        <w:rPr>
          <w:rFonts w:ascii="Times New Roman" w:hAnsi="Times New Roman"/>
          <w:color w:val="000000"/>
          <w:szCs w:val="21"/>
        </w:rPr>
        <w:t xml:space="preserve">　</w:t>
      </w:r>
      <w:r w:rsidR="00AB31A8" w:rsidRPr="00442A07">
        <w:rPr>
          <w:rFonts w:ascii="Times New Roman" w:hAnsi="Times New Roman"/>
          <w:color w:val="000000"/>
          <w:szCs w:val="21"/>
        </w:rPr>
        <w:t>１</w:t>
      </w:r>
      <w:r w:rsidR="00203A8C" w:rsidRPr="00442A07">
        <w:rPr>
          <w:rFonts w:ascii="Times New Roman" w:hAnsi="Times New Roman"/>
          <w:color w:val="000000"/>
          <w:szCs w:val="21"/>
        </w:rPr>
        <w:t>６</w:t>
      </w:r>
      <w:r w:rsidR="00AB31A8" w:rsidRPr="00442A07">
        <w:rPr>
          <w:rFonts w:ascii="Times New Roman" w:hAnsi="Times New Roman"/>
          <w:color w:val="000000"/>
          <w:szCs w:val="21"/>
        </w:rPr>
        <w:t>：</w:t>
      </w:r>
      <w:r w:rsidR="00E64639" w:rsidRPr="00442A07">
        <w:rPr>
          <w:rFonts w:ascii="Times New Roman" w:hAnsi="Times New Roman"/>
          <w:color w:val="000000"/>
          <w:szCs w:val="21"/>
        </w:rPr>
        <w:t>５</w:t>
      </w:r>
      <w:r w:rsidR="00791EE7" w:rsidRPr="00442A07">
        <w:rPr>
          <w:rFonts w:ascii="Times New Roman" w:hAnsi="Times New Roman"/>
          <w:color w:val="000000"/>
          <w:szCs w:val="21"/>
        </w:rPr>
        <w:t>０</w:t>
      </w:r>
      <w:r w:rsidR="00AB31A8" w:rsidRPr="00442A07">
        <w:rPr>
          <w:rFonts w:ascii="Times New Roman" w:hAnsi="Times New Roman"/>
          <w:color w:val="000000"/>
          <w:szCs w:val="21"/>
        </w:rPr>
        <w:t>発</w:t>
      </w:r>
      <w:r w:rsidR="00AB31A8" w:rsidRPr="00442A07">
        <w:rPr>
          <w:rFonts w:ascii="Times New Roman" w:hAnsi="Times New Roman"/>
          <w:color w:val="000000"/>
          <w:szCs w:val="21"/>
        </w:rPr>
        <w:t xml:space="preserve"> </w:t>
      </w:r>
      <w:r w:rsidR="00AB31A8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(</w:t>
      </w:r>
      <w:r w:rsidR="00AB31A8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移動</w:t>
      </w:r>
      <w:r w:rsidR="0047734E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45</w:t>
      </w:r>
      <w:r w:rsidR="00BF02B2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分</w:t>
      </w:r>
      <w:r w:rsidR="00AB31A8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)</w:t>
      </w:r>
    </w:p>
    <w:p w14:paraId="2C6D7FD7" w14:textId="41C90AC2" w:rsidR="0047734E" w:rsidRPr="00442A07" w:rsidRDefault="00EA3902" w:rsidP="0047734E">
      <w:pPr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</w:pPr>
      <w:r w:rsidRPr="00442A07">
        <w:rPr>
          <w:rFonts w:ascii="Times New Roman" w:hAnsi="Times New Roman"/>
          <w:color w:val="000000"/>
          <w:szCs w:val="21"/>
        </w:rPr>
        <w:t xml:space="preserve">　都城駅</w:t>
      </w:r>
      <w:r w:rsidR="0047734E" w:rsidRPr="00442A07">
        <w:rPr>
          <w:rFonts w:ascii="Times New Roman" w:hAnsi="Times New Roman"/>
          <w:color w:val="000000"/>
          <w:szCs w:val="21"/>
        </w:rPr>
        <w:t xml:space="preserve">　　</w:t>
      </w:r>
      <w:r w:rsidR="006F36FF" w:rsidRPr="00442A07">
        <w:rPr>
          <w:rFonts w:ascii="Times New Roman" w:hAnsi="Times New Roman"/>
          <w:color w:val="000000"/>
          <w:szCs w:val="21"/>
        </w:rPr>
        <w:t xml:space="preserve">　　　　　　　　　　　　　　　　　　</w:t>
      </w:r>
      <w:r w:rsidR="00791EE7" w:rsidRPr="00442A07">
        <w:rPr>
          <w:rFonts w:ascii="Times New Roman" w:hAnsi="Times New Roman"/>
          <w:color w:val="000000"/>
          <w:szCs w:val="21"/>
        </w:rPr>
        <w:t>１</w:t>
      </w:r>
      <w:r w:rsidR="00BD667A" w:rsidRPr="00442A07">
        <w:rPr>
          <w:rFonts w:ascii="Times New Roman" w:hAnsi="Times New Roman"/>
          <w:color w:val="000000"/>
          <w:szCs w:val="21"/>
        </w:rPr>
        <w:t>７</w:t>
      </w:r>
      <w:r w:rsidR="0047734E" w:rsidRPr="00442A07">
        <w:rPr>
          <w:rFonts w:ascii="Times New Roman" w:hAnsi="Times New Roman"/>
          <w:szCs w:val="21"/>
        </w:rPr>
        <w:t>：</w:t>
      </w:r>
      <w:r w:rsidR="00E64639" w:rsidRPr="00442A07">
        <w:rPr>
          <w:rFonts w:ascii="Times New Roman" w:hAnsi="Times New Roman"/>
          <w:szCs w:val="21"/>
        </w:rPr>
        <w:t>３</w:t>
      </w:r>
      <w:r w:rsidR="00791EE7" w:rsidRPr="00442A07">
        <w:rPr>
          <w:rFonts w:ascii="Times New Roman" w:hAnsi="Times New Roman"/>
          <w:szCs w:val="21"/>
        </w:rPr>
        <w:t>５</w:t>
      </w:r>
      <w:r w:rsidR="0047734E" w:rsidRPr="00442A07">
        <w:rPr>
          <w:rFonts w:ascii="Times New Roman" w:hAnsi="Times New Roman"/>
          <w:color w:val="000000"/>
          <w:szCs w:val="21"/>
        </w:rPr>
        <w:t>着　　１</w:t>
      </w:r>
      <w:r w:rsidR="00203A8C" w:rsidRPr="00442A07">
        <w:rPr>
          <w:rFonts w:ascii="Times New Roman" w:hAnsi="Times New Roman"/>
          <w:color w:val="000000"/>
          <w:szCs w:val="21"/>
        </w:rPr>
        <w:t>７</w:t>
      </w:r>
      <w:r w:rsidR="0047734E" w:rsidRPr="00442A07">
        <w:rPr>
          <w:rFonts w:ascii="Times New Roman" w:hAnsi="Times New Roman"/>
          <w:color w:val="000000"/>
          <w:szCs w:val="21"/>
        </w:rPr>
        <w:t>：</w:t>
      </w:r>
      <w:r w:rsidR="00E64639" w:rsidRPr="00442A07">
        <w:rPr>
          <w:rFonts w:ascii="Times New Roman" w:hAnsi="Times New Roman"/>
          <w:color w:val="000000"/>
          <w:szCs w:val="21"/>
        </w:rPr>
        <w:t>４</w:t>
      </w:r>
      <w:r w:rsidR="00791EE7" w:rsidRPr="00442A07">
        <w:rPr>
          <w:rFonts w:ascii="Times New Roman" w:hAnsi="Times New Roman"/>
          <w:color w:val="000000"/>
          <w:szCs w:val="21"/>
        </w:rPr>
        <w:t>０</w:t>
      </w:r>
      <w:r w:rsidR="0047734E" w:rsidRPr="00442A07">
        <w:rPr>
          <w:rFonts w:ascii="Times New Roman" w:hAnsi="Times New Roman"/>
          <w:color w:val="000000"/>
          <w:szCs w:val="21"/>
        </w:rPr>
        <w:t>発</w:t>
      </w:r>
      <w:r w:rsidR="0047734E" w:rsidRPr="00442A07">
        <w:rPr>
          <w:rFonts w:ascii="Times New Roman" w:hAnsi="Times New Roman"/>
          <w:color w:val="000000"/>
          <w:szCs w:val="21"/>
        </w:rPr>
        <w:t xml:space="preserve"> </w:t>
      </w:r>
      <w:r w:rsidR="0047734E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(</w:t>
      </w:r>
      <w:r w:rsidR="0047734E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移動</w:t>
      </w:r>
      <w:r w:rsidR="00791EE7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60</w:t>
      </w:r>
      <w:r w:rsidR="0047734E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分</w:t>
      </w:r>
      <w:r w:rsidR="0047734E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)</w:t>
      </w:r>
    </w:p>
    <w:p w14:paraId="7FCE25E1" w14:textId="438BDDD0" w:rsidR="00AB31A8" w:rsidRDefault="00BF02B2" w:rsidP="00AB31A8">
      <w:pPr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</w:pP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　</w:t>
      </w:r>
      <w:r w:rsidR="00EA3902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隼人</w:t>
      </w:r>
      <w:r w:rsidR="00AB31A8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駅</w:t>
      </w:r>
      <w:r w:rsidR="0047734E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　　　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　</w:t>
      </w:r>
      <w:r w:rsidR="00AB31A8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　　　　　　　　　　　　　　</w:t>
      </w:r>
      <w:r w:rsidR="006F36FF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　　</w:t>
      </w:r>
      <w:r w:rsidR="00791EE7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１８</w:t>
      </w:r>
      <w:r w:rsidR="00AB31A8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：</w:t>
      </w:r>
      <w:r w:rsidR="00E64639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４</w:t>
      </w:r>
      <w:r w:rsidR="00791EE7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０</w:t>
      </w:r>
      <w:r w:rsidR="00AB31A8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着</w:t>
      </w:r>
      <w:r w:rsidR="005254E0" w:rsidRPr="00442A07">
        <w:rPr>
          <w:rFonts w:ascii="Times New Roman" w:hAnsi="Times New Roman"/>
          <w:color w:val="000000"/>
          <w:szCs w:val="21"/>
        </w:rPr>
        <w:t xml:space="preserve">　　１</w:t>
      </w:r>
      <w:r w:rsidR="005254E0">
        <w:rPr>
          <w:rFonts w:ascii="Times New Roman" w:hAnsi="Times New Roman" w:hint="eastAsia"/>
          <w:color w:val="000000"/>
          <w:szCs w:val="21"/>
        </w:rPr>
        <w:t>８</w:t>
      </w:r>
      <w:r w:rsidR="005254E0" w:rsidRPr="00442A07">
        <w:rPr>
          <w:rFonts w:ascii="Times New Roman" w:hAnsi="Times New Roman"/>
          <w:color w:val="000000"/>
          <w:szCs w:val="21"/>
        </w:rPr>
        <w:t>：</w:t>
      </w:r>
      <w:r w:rsidR="005254E0">
        <w:rPr>
          <w:rFonts w:ascii="Times New Roman" w:hAnsi="Times New Roman" w:hint="eastAsia"/>
          <w:color w:val="000000"/>
          <w:szCs w:val="21"/>
        </w:rPr>
        <w:t>４</w:t>
      </w:r>
      <w:r w:rsidR="005254E0" w:rsidRPr="00442A07">
        <w:rPr>
          <w:rFonts w:ascii="Times New Roman" w:hAnsi="Times New Roman"/>
          <w:color w:val="000000"/>
          <w:szCs w:val="21"/>
        </w:rPr>
        <w:t>５発</w:t>
      </w:r>
      <w:r w:rsidR="005254E0" w:rsidRPr="00442A07">
        <w:rPr>
          <w:rFonts w:ascii="Times New Roman" w:hAnsi="Times New Roman"/>
          <w:color w:val="000000"/>
          <w:szCs w:val="21"/>
        </w:rPr>
        <w:t xml:space="preserve"> </w:t>
      </w:r>
      <w:r w:rsidR="005254E0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(</w:t>
      </w:r>
      <w:r w:rsidR="005254E0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移動</w:t>
      </w:r>
      <w:r w:rsidR="005254E0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4</w:t>
      </w:r>
      <w:r w:rsidR="005254E0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0</w:t>
      </w:r>
      <w:r w:rsidR="005254E0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分</w:t>
      </w:r>
      <w:r w:rsidR="005254E0"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)</w:t>
      </w:r>
    </w:p>
    <w:p w14:paraId="056F3E4E" w14:textId="163ECD3F" w:rsidR="005254E0" w:rsidRPr="00442A07" w:rsidRDefault="005254E0" w:rsidP="005254E0">
      <w:pPr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</w:pP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　</w:t>
      </w:r>
      <w:r>
        <w:rPr>
          <w:rFonts w:ascii="Times New Roman" w:hAnsi="Times New Roman" w:hint="eastAsia"/>
          <w:color w:val="000000"/>
          <w:szCs w:val="21"/>
        </w:rPr>
        <w:t>鹿児島中央</w:t>
      </w:r>
      <w:r w:rsidRPr="00442A07">
        <w:rPr>
          <w:rFonts w:ascii="Times New Roman" w:hAnsi="Times New Roman"/>
          <w:color w:val="000000"/>
          <w:szCs w:val="21"/>
        </w:rPr>
        <w:t xml:space="preserve">駅　　　　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　　　　　　　　　　　　　１</w:t>
      </w:r>
      <w:r>
        <w:rPr>
          <w:rStyle w:val="renderable-component-text"/>
          <w:rFonts w:ascii="Times New Roman" w:hAnsi="Times New Roman" w:hint="eastAsia"/>
          <w:color w:val="000000"/>
          <w:szCs w:val="21"/>
          <w:shd w:val="clear" w:color="auto" w:fill="FFFFFF"/>
        </w:rPr>
        <w:t>９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：</w:t>
      </w:r>
      <w:r>
        <w:rPr>
          <w:rStyle w:val="renderable-component-text"/>
          <w:rFonts w:ascii="Times New Roman" w:hAnsi="Times New Roman" w:hint="eastAsia"/>
          <w:color w:val="000000"/>
          <w:szCs w:val="21"/>
          <w:shd w:val="clear" w:color="auto" w:fill="FFFFFF"/>
        </w:rPr>
        <w:t>２５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発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 xml:space="preserve"> (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移動</w:t>
      </w:r>
      <w:r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4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0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分</w:t>
      </w:r>
      <w:r w:rsidRPr="00442A07">
        <w:rPr>
          <w:rStyle w:val="renderable-component-text"/>
          <w:rFonts w:ascii="Times New Roman" w:hAnsi="Times New Roman"/>
          <w:color w:val="000000"/>
          <w:szCs w:val="21"/>
          <w:shd w:val="clear" w:color="auto" w:fill="FFFFFF"/>
        </w:rPr>
        <w:t>)</w:t>
      </w:r>
    </w:p>
    <w:p w14:paraId="1451B5FA" w14:textId="5F55E4CD" w:rsidR="00772EE0" w:rsidRPr="00772EE0" w:rsidRDefault="00772EE0" w:rsidP="0064305B">
      <w:pPr>
        <w:rPr>
          <w:rFonts w:ascii="Times New Roman" w:hAnsi="Times New Roman"/>
          <w:color w:val="000000"/>
          <w:szCs w:val="21"/>
          <w:u w:val="single"/>
        </w:rPr>
      </w:pPr>
      <w:r w:rsidRPr="00772EE0">
        <w:rPr>
          <w:rFonts w:ascii="Times New Roman" w:hAnsi="Times New Roman" w:hint="eastAsia"/>
          <w:color w:val="000000"/>
          <w:szCs w:val="21"/>
          <w:u w:val="single"/>
        </w:rPr>
        <w:t>※昼食は事前に取ってきて下さい。（希望者はバス内での食事も可）</w:t>
      </w:r>
    </w:p>
    <w:p w14:paraId="7D377E5C" w14:textId="77777777" w:rsidR="00772EE0" w:rsidRPr="00772EE0" w:rsidRDefault="00772EE0" w:rsidP="0064305B">
      <w:pPr>
        <w:rPr>
          <w:rFonts w:ascii="Times New Roman" w:hAnsi="Times New Roman"/>
          <w:color w:val="000000"/>
          <w:szCs w:val="21"/>
        </w:rPr>
      </w:pPr>
    </w:p>
    <w:p w14:paraId="385DF126" w14:textId="7C0030F3" w:rsidR="00442A07" w:rsidRPr="00442A07" w:rsidRDefault="00442A07" w:rsidP="00442A07">
      <w:pPr>
        <w:rPr>
          <w:rFonts w:ascii="Times New Roman" w:hAnsi="Times New Roman"/>
          <w:b/>
          <w:snapToGrid w:val="0"/>
          <w:kern w:val="0"/>
          <w:szCs w:val="21"/>
        </w:rPr>
      </w:pPr>
      <w:r w:rsidRPr="00442A07">
        <w:rPr>
          <w:rFonts w:ascii="Times New Roman" w:hAnsi="Times New Roman"/>
          <w:b/>
          <w:snapToGrid w:val="0"/>
          <w:kern w:val="0"/>
          <w:szCs w:val="21"/>
        </w:rPr>
        <w:t>【お問い合わせ・お申し込み】</w:t>
      </w:r>
    </w:p>
    <w:p w14:paraId="7FDEE162" w14:textId="561D2254" w:rsidR="00553F3C" w:rsidRPr="00553F3C" w:rsidRDefault="00553F3C" w:rsidP="00553F3C">
      <w:pPr>
        <w:ind w:right="440" w:firstLineChars="322" w:firstLine="676"/>
        <w:jc w:val="left"/>
        <w:rPr>
          <w:rFonts w:ascii="Times New Roman" w:hAnsi="Times New Roman"/>
          <w:snapToGrid w:val="0"/>
          <w:kern w:val="0"/>
          <w:szCs w:val="21"/>
        </w:rPr>
      </w:pPr>
      <w:r w:rsidRPr="00553F3C">
        <w:rPr>
          <w:rFonts w:ascii="Times New Roman" w:hAnsi="Times New Roman" w:hint="eastAsia"/>
          <w:snapToGrid w:val="0"/>
          <w:kern w:val="0"/>
          <w:szCs w:val="21"/>
        </w:rPr>
        <w:t xml:space="preserve">九州パワーアカデミー事務局　</w:t>
      </w:r>
      <w:r w:rsidR="004C3FD7">
        <w:rPr>
          <w:rFonts w:ascii="Times New Roman" w:hAnsi="Times New Roman" w:hint="eastAsia"/>
          <w:snapToGrid w:val="0"/>
          <w:kern w:val="0"/>
          <w:szCs w:val="21"/>
        </w:rPr>
        <w:t>江口</w:t>
      </w:r>
    </w:p>
    <w:p w14:paraId="1BF1521A" w14:textId="1638B455" w:rsidR="00442A07" w:rsidRPr="00442A07" w:rsidRDefault="00442A07" w:rsidP="00442A07">
      <w:pPr>
        <w:ind w:right="440" w:firstLineChars="322" w:firstLine="676"/>
        <w:jc w:val="left"/>
        <w:rPr>
          <w:rFonts w:ascii="Times New Roman" w:hAnsi="Times New Roman"/>
          <w:snapToGrid w:val="0"/>
          <w:kern w:val="0"/>
          <w:szCs w:val="21"/>
        </w:rPr>
      </w:pPr>
      <w:r w:rsidRPr="00442A07">
        <w:rPr>
          <w:rFonts w:ascii="Times New Roman" w:hAnsi="Times New Roman"/>
          <w:snapToGrid w:val="0"/>
          <w:kern w:val="0"/>
          <w:szCs w:val="21"/>
        </w:rPr>
        <w:t xml:space="preserve">　</w:t>
      </w:r>
      <w:r w:rsidRPr="00442A07">
        <w:rPr>
          <w:rFonts w:ascii="Times New Roman" w:hAnsi="Times New Roman"/>
          <w:snapToGrid w:val="0"/>
          <w:kern w:val="0"/>
          <w:szCs w:val="21"/>
        </w:rPr>
        <w:t>TEL</w:t>
      </w:r>
      <w:r w:rsidR="004C3FD7">
        <w:rPr>
          <w:rFonts w:ascii="Times New Roman" w:hAnsi="Times New Roman" w:hint="eastAsia"/>
          <w:snapToGrid w:val="0"/>
          <w:kern w:val="0"/>
          <w:szCs w:val="21"/>
        </w:rPr>
        <w:t xml:space="preserve">　：</w:t>
      </w:r>
      <w:r w:rsidR="004C3FD7" w:rsidRPr="004C3FD7">
        <w:rPr>
          <w:rFonts w:ascii="Times New Roman" w:hAnsi="Times New Roman"/>
          <w:snapToGrid w:val="0"/>
          <w:kern w:val="0"/>
          <w:szCs w:val="21"/>
        </w:rPr>
        <w:t>09</w:t>
      </w:r>
      <w:r w:rsidR="004C3FD7" w:rsidRPr="004C3FD7">
        <w:rPr>
          <w:rFonts w:ascii="Times New Roman" w:hAnsi="Times New Roman" w:hint="eastAsia"/>
          <w:snapToGrid w:val="0"/>
          <w:kern w:val="0"/>
          <w:szCs w:val="21"/>
        </w:rPr>
        <w:t>2-802-3773</w:t>
      </w:r>
    </w:p>
    <w:p w14:paraId="13E763AC" w14:textId="4028E45E" w:rsidR="00442A07" w:rsidRPr="00442A07" w:rsidRDefault="00442A07" w:rsidP="00442A07">
      <w:pPr>
        <w:ind w:right="440" w:firstLineChars="322" w:firstLine="676"/>
        <w:jc w:val="left"/>
        <w:rPr>
          <w:rFonts w:ascii="Times New Roman" w:hAnsi="Times New Roman"/>
          <w:snapToGrid w:val="0"/>
          <w:kern w:val="0"/>
          <w:szCs w:val="21"/>
        </w:rPr>
      </w:pPr>
      <w:r w:rsidRPr="00442A07">
        <w:rPr>
          <w:rFonts w:ascii="Times New Roman" w:hAnsi="Times New Roman"/>
          <w:snapToGrid w:val="0"/>
          <w:kern w:val="0"/>
          <w:szCs w:val="21"/>
        </w:rPr>
        <w:t xml:space="preserve">　</w:t>
      </w:r>
      <w:r w:rsidRPr="00442A07">
        <w:rPr>
          <w:rFonts w:ascii="Times New Roman" w:hAnsi="Times New Roman"/>
          <w:snapToGrid w:val="0"/>
          <w:kern w:val="0"/>
          <w:szCs w:val="21"/>
        </w:rPr>
        <w:t>E-mail</w:t>
      </w:r>
      <w:r w:rsidR="004C3FD7">
        <w:rPr>
          <w:rFonts w:ascii="Times New Roman" w:hAnsi="Times New Roman" w:hint="eastAsia"/>
          <w:snapToGrid w:val="0"/>
          <w:kern w:val="0"/>
          <w:szCs w:val="21"/>
        </w:rPr>
        <w:t>：</w:t>
      </w:r>
      <w:r w:rsidR="004C3FD7" w:rsidRPr="004C3FD7">
        <w:rPr>
          <w:rFonts w:ascii="Times New Roman" w:hAnsi="Times New Roman" w:hint="eastAsia"/>
          <w:snapToGrid w:val="0"/>
          <w:kern w:val="0"/>
          <w:szCs w:val="21"/>
        </w:rPr>
        <w:t>jimukyoku@kpa.ees.kyushu-u.ac.jp</w:t>
      </w:r>
    </w:p>
    <w:p w14:paraId="2301A1EE" w14:textId="5E469D6E" w:rsidR="00A3101E" w:rsidRPr="00553F3C" w:rsidRDefault="00553F3C" w:rsidP="00553F3C">
      <w:pPr>
        <w:ind w:right="440" w:firstLineChars="300" w:firstLine="660"/>
        <w:jc w:val="left"/>
        <w:rPr>
          <w:rFonts w:ascii="ＭＳ 明朝" w:hAnsi="ＭＳ 明朝"/>
          <w:snapToGrid w:val="0"/>
          <w:kern w:val="0"/>
          <w:sz w:val="22"/>
          <w:szCs w:val="22"/>
          <w:u w:val="single"/>
        </w:rPr>
      </w:pPr>
      <w:r w:rsidRPr="00553F3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※</w:t>
      </w:r>
      <w:r w:rsidRPr="00553F3C">
        <w:rPr>
          <w:rFonts w:ascii="ＭＳ 明朝" w:hAnsi="ＭＳ 明朝"/>
          <w:snapToGrid w:val="0"/>
          <w:kern w:val="0"/>
          <w:sz w:val="22"/>
          <w:szCs w:val="22"/>
        </w:rPr>
        <w:t xml:space="preserve"> </w:t>
      </w:r>
      <w:r w:rsidRPr="00553F3C">
        <w:rPr>
          <w:rFonts w:ascii="ＭＳ 明朝" w:hAnsi="ＭＳ 明朝" w:hint="eastAsia"/>
          <w:snapToGrid w:val="0"/>
          <w:kern w:val="0"/>
          <w:sz w:val="22"/>
          <w:szCs w:val="22"/>
        </w:rPr>
        <w:t>申し込みはメールのみとなります。</w:t>
      </w:r>
    </w:p>
    <w:sectPr w:rsidR="00A3101E" w:rsidRPr="00553F3C" w:rsidSect="00E21A49">
      <w:headerReference w:type="default" r:id="rId11"/>
      <w:footerReference w:type="even" r:id="rId12"/>
      <w:footerReference w:type="default" r:id="rId13"/>
      <w:pgSz w:w="11906" w:h="16838" w:code="9"/>
      <w:pgMar w:top="1134" w:right="1361" w:bottom="851" w:left="1361" w:header="851" w:footer="714" w:gutter="0"/>
      <w:cols w:space="425"/>
      <w:titlePg/>
      <w:docGrid w:type="lines" w:linePitch="287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1B102" w14:textId="77777777" w:rsidR="00246667" w:rsidRDefault="00246667">
      <w:r>
        <w:separator/>
      </w:r>
    </w:p>
  </w:endnote>
  <w:endnote w:type="continuationSeparator" w:id="0">
    <w:p w14:paraId="5E711843" w14:textId="77777777" w:rsidR="00246667" w:rsidRDefault="0024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E6B7" w14:textId="77777777" w:rsidR="003154E4" w:rsidRDefault="003154E4" w:rsidP="003B0A5D">
    <w:pPr>
      <w:pStyle w:val="a8"/>
      <w:ind w:leftChars="200" w:lef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345BE" w14:textId="77777777" w:rsidR="003154E4" w:rsidRDefault="003F163F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43006BE" wp14:editId="517F9ADD">
              <wp:simplePos x="0" y="0"/>
              <wp:positionH relativeFrom="column">
                <wp:posOffset>-176530</wp:posOffset>
              </wp:positionH>
              <wp:positionV relativeFrom="paragraph">
                <wp:posOffset>-113030</wp:posOffset>
              </wp:positionV>
              <wp:extent cx="6515100" cy="476250"/>
              <wp:effectExtent l="0" t="0" r="0" b="0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476250"/>
                        <a:chOff x="975" y="15275"/>
                        <a:chExt cx="10260" cy="750"/>
                      </a:xfrm>
                    </wpg:grpSpPr>
                    <wps:wsp>
                      <wps:cNvPr id="8" name="Rectangle 2"/>
                      <wps:cNvSpPr>
                        <a:spLocks/>
                      </wps:cNvSpPr>
                      <wps:spPr bwMode="auto">
                        <a:xfrm rot="10800000">
                          <a:off x="975" y="15275"/>
                          <a:ext cx="10260" cy="75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WordArt 3"/>
                      <wps:cNvSpPr txBox="1">
                        <a:spLocks/>
                      </wps:cNvSpPr>
                      <wps:spPr bwMode="auto">
                        <a:xfrm>
                          <a:off x="2940" y="15470"/>
                          <a:ext cx="8070" cy="1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64E315" w14:textId="77777777" w:rsidR="00ED09AA" w:rsidRDefault="00ED09AA" w:rsidP="00ED09AA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022D6">
                              <w:rPr>
                                <w:rFonts w:hint="eastAsia"/>
                                <w:color w:val="FFFFFF"/>
                                <w:sz w:val="16"/>
                                <w:szCs w:val="16"/>
                              </w:rPr>
                              <w:t>〒819-0395 福岡市西区元岡744番地九州大学電気エネルギーシステム教育研究センター内ウエスト2号館656号室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  <wps:wsp>
                      <wps:cNvPr id="10" name="WordArt 4"/>
                      <wps:cNvSpPr txBox="1">
                        <a:spLocks/>
                      </wps:cNvSpPr>
                      <wps:spPr bwMode="auto">
                        <a:xfrm>
                          <a:off x="1245" y="15455"/>
                          <a:ext cx="1530" cy="1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EF1E48" w14:textId="77777777" w:rsidR="00ED09AA" w:rsidRDefault="00ED09AA" w:rsidP="00ED09AA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022D6">
                              <w:rPr>
                                <w:rFonts w:hint="eastAsia"/>
                                <w:color w:val="FFFFFF"/>
                                <w:sz w:val="16"/>
                                <w:szCs w:val="16"/>
                              </w:rPr>
                              <w:t>九州パワーアカデミー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  <wps:wsp>
                      <wps:cNvPr id="11" name="WordArt 5"/>
                      <wps:cNvSpPr txBox="1">
                        <a:spLocks/>
                      </wps:cNvSpPr>
                      <wps:spPr bwMode="auto">
                        <a:xfrm>
                          <a:off x="8541" y="15651"/>
                          <a:ext cx="2469" cy="17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DB3E23" w14:textId="77777777" w:rsidR="00ED09AA" w:rsidRDefault="00ED09AA" w:rsidP="00ED09AA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022D6">
                              <w:rPr>
                                <w:rFonts w:hint="eastAsia"/>
                                <w:color w:val="FFFFFF"/>
                                <w:sz w:val="16"/>
                                <w:szCs w:val="16"/>
                              </w:rPr>
                              <w:t>TEL/FAX ０９２－８０２－３７７３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543006BE" id="Group 1" o:spid="_x0000_s1026" style="position:absolute;left:0;text-align:left;margin-left:-13.9pt;margin-top:-8.9pt;width:513pt;height:37.5pt;z-index:251657216" coordorigin="975,15275" coordsize="1026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7BcUQMAALQLAAAOAAAAZHJzL2Uyb0RvYy54bWzsVttu1DAQfUfiHyy/01ya7CVqtiotrZC4&#10;VLSoz97EuUBiB9vbTfl6xpfspssK0VIQQuxKkZ2xJzPnnBn76LhvG3RLhaw5S3Fw4GNEWcbzmpUp&#10;/nh9/mKGkVSE5aThjKb4jkp8vHj+7GjdJTTkFW9yKhA4YTJZdymulOoSz5NZRVsiD3hHGRgLLlqi&#10;YCpKLxdkDd7bxgt9f+Ktucg7wTMqJbw9s0a8MP6LgmbqfVFIqlCTYohNmacwz6V+eosjkpSCdFWd&#10;uTDII6JoSc3goxtXZ0QRtBL1d67aOhNc8kIdZLz1eFHUGTU5QDaBv5PNheCrzuRSJuuy28AE0O7g&#10;9Gi32bvbC9FddZfCRg/DNzz7LAEXb92Vydiu56VdjJbrtzwHPslKcZN4X4hWu4CUUG/wvdvgS3uF&#10;Mng5iYM48IGGDGzRdBLGjoCsApb0tvk0xgiMQRzCyJCTVa/c9sAPJ27z1O70SGK/a2J1sWnuQUxy&#10;i5f8NbyuKtJRQ4PUeFwKVOcpBmEz0gIEH0BkhJUNRaGOWH8cVg2QyjGeI4teJgH2/UgiwUGqgT/z&#10;9c8A7IDdg9AA7w/wIUknpLqgvEV6kGIBQRu35PaNVJrt7RJNo+RNnZ/XTWMmolyeNgLdEqiicK7/&#10;OlPYcm9Zw/RixvU2a9ZvgBqbqYVmyfM7yNrkB2RC64BoKi6+YrSGMkyx/LIigmLUvGbA2zyIIl23&#10;ZhLF0xAmYmxZji2EZeAqxQojOzxVttZXnajLSkNqkmb8BHRb1CZxHZ+NygUL0vlDGpoPGrqBLnYi&#10;FDrcURBS/UsOdWHDfpyWRlUZzjWYpr6iqau9QT0zH96YygwmpvQ2xbVVxk+JZ4dw1S97VxaO+308&#10;bzje8AsDyy0M2Ko95aC9AKNC8NahNcCiFX3d3xDRufgU5HTZDC3ZKFyDUOauYkn+CRy1DXR6kDSK&#10;TY1ZxbrFrhqsV6vqv0MxgUbDtJ1BMtHvlUwQRkNLjmLXkgfJBPEhhKOb+dNLxvTYYMjtv3IecG3Y&#10;f14FUDz3lWPYHB1XT9xsZnEEnzTNBg5+zSRJBuWE0QR6n1HOdDhLhhvEg06qPc3GKGdzFP/byjH3&#10;HrgamsPYXWP13XM8N6fa9rK9+AYAAP//AwBQSwMEFAAGAAgAAAAhAB04DQPlAAAADwEAAA8AAABk&#10;cnMvZG93bnJldi54bWxMj09vwjAMxe+T9h0iT9oN0nZiQGmKEPtzQpMGk6bdQmPaisapmtCWbz9z&#10;2i7Ws2w//162Hm0jeux87UhBPI1AIBXO1FQq+Dq8TRYgfNBkdOMIFVzRwzq/v8t0atxAn9jvQynY&#10;hHyqFVQhtKmUvqjQaj91LRLPTq6zOnDbldJ0emBz28gkip6l1TXxh0q3uK2wOO8vVsH7oIfNU/za&#10;786n7fXnMPv43sWo1OPD+LLislmBCDiGvwu4ZWB+yBns6C5kvGgUTJI58wcW8U3wxnK5SEAcFczm&#10;Ccg8k/9z5L8AAAD//wMAUEsBAi0AFAAGAAgAAAAhALaDOJL+AAAA4QEAABMAAAAAAAAAAAAAAAAA&#10;AAAAAFtDb250ZW50X1R5cGVzXS54bWxQSwECLQAUAAYACAAAACEAOP0h/9YAAACUAQAACwAAAAAA&#10;AAAAAAAAAAAvAQAAX3JlbHMvLnJlbHNQSwECLQAUAAYACAAAACEA2FOwXFEDAAC0CwAADgAAAAAA&#10;AAAAAAAAAAAuAgAAZHJzL2Uyb0RvYy54bWxQSwECLQAUAAYACAAAACEAHTgNA+UAAAAPAQAADwAA&#10;AAAAAAAAAAAAAACrBQAAZHJzL2Rvd25yZXYueG1sUEsFBgAAAAAEAAQA8wAAAL0GAAAAAA==&#10;">
              <v:rect id="Rectangle 2" o:spid="_x0000_s1027" style="position:absolute;left:975;top:15275;width:10260;height:75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jb9yAAAAN8AAAAPAAAAZHJzL2Rvd25yZXYueG1sRI/dasMw&#10;DEbvB3sHo8FuRut0sK1N65b+UNjVRto+gBprSZgtB9tr07efLga7EXyI70hnsRq8UxeKqQtsYDIu&#10;QBHXwXbcGDgd96MpqJSRLbrAZOBGCVbL+7sFljZcuaLLITdKIJxKNNDm3Jdap7olj2kcemLZfYXo&#10;MUuMjbYRrwL3Tj8Xxav22LFcaLGnbUv19+HHG0gvb3E3ddX2fJxU1dPt020+ZntjHh+G3VzGeg4q&#10;05D/G3+Id2tAHhYfcQG9/AUAAP//AwBQSwECLQAUAAYACAAAACEA2+H2y+4AAACFAQAAEwAAAAAA&#10;AAAAAAAAAAAAAAAAW0NvbnRlbnRfVHlwZXNdLnhtbFBLAQItABQABgAIAAAAIQBa9CxbvwAAABUB&#10;AAALAAAAAAAAAAAAAAAAAB8BAABfcmVscy8ucmVsc1BLAQItABQABgAIAAAAIQCGkjb9yAAAAN8A&#10;AAAPAAAAAAAAAAAAAAAAAAcCAABkcnMvZG93bnJldi54bWxQSwUGAAAAAAMAAwC3AAAA/AIAAAAA&#10;" fillcolor="#292929" stroked="f"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position:absolute;left:2940;top:15470;width:807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mqixgAAAN8AAAAPAAAAZHJzL2Rvd25yZXYueG1sRI9PawIx&#10;FMTvhX6H8ArearZC/7gapShiofSgVfD42Dw3i5uXJUnX+O0bQfAyMAzzG2Y6T7YVPfnQOFbwMixA&#10;EFdON1wr2P2unj9AhIissXVMCi4UYD57fJhiqd2ZN9RvYy0yhEOJCkyMXSllqAxZDEPXEefs6LzF&#10;mK2vpfZ4znDbylFRvEmLDecFgx0tDFWn7Z9VsF90q+90MPjTv+r1cvS+ufgqKTV4SstJls8JiEgp&#10;3hs3xJdWMIbrn/wF5OwfAAD//wMAUEsBAi0AFAAGAAgAAAAhANvh9svuAAAAhQEAABMAAAAAAAAA&#10;AAAAAAAAAAAAAFtDb250ZW50X1R5cGVzXS54bWxQSwECLQAUAAYACAAAACEAWvQsW78AAAAVAQAA&#10;CwAAAAAAAAAAAAAAAAAfAQAAX3JlbHMvLnJlbHNQSwECLQAUAAYACAAAACEANqZqosYAAADfAAAA&#10;DwAAAAAAAAAAAAAAAAAHAgAAZHJzL2Rvd25yZXYueG1sUEsFBgAAAAADAAMAtwAAAPoCAAAAAA==&#10;" filled="f" stroked="f">
                <v:stroke joinstyle="round"/>
                <v:path arrowok="t"/>
                <v:textbox inset="0,0,0,0">
                  <w:txbxContent>
                    <w:p w14:paraId="2764E315" w14:textId="77777777" w:rsidR="00ED09AA" w:rsidRDefault="00ED09AA" w:rsidP="00ED09AA">
                      <w:pPr>
                        <w:pStyle w:val="Web"/>
                        <w:spacing w:before="0" w:beforeAutospacing="0" w:after="0" w:afterAutospacing="0"/>
                      </w:pPr>
                      <w:r w:rsidRPr="00A022D6">
                        <w:rPr>
                          <w:rFonts w:hint="eastAsia"/>
                          <w:color w:val="FFFFFF"/>
                          <w:sz w:val="16"/>
                          <w:szCs w:val="16"/>
                        </w:rPr>
                        <w:t>〒819-0395 福岡市西区元岡744番地九州大学電気エネルギーシステム教育研究センター内ウエスト2号館656号室</w:t>
                      </w:r>
                    </w:p>
                  </w:txbxContent>
                </v:textbox>
              </v:shape>
              <v:shape id="WordArt 4" o:spid="_x0000_s1029" type="#_x0000_t202" style="position:absolute;left:1245;top:15455;width:153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AXxwAAAOAAAAAPAAAAZHJzL2Rvd25yZXYueG1sRI9NSwMx&#10;EIbvQv9DmII3m7Wglm3TIi1FQTz0Q/A4bMbN4mayJHGb/nvnIHgZ3mGY5+VZbYrv1UgxdYEN3M8q&#10;UMRNsB23Bs6n/d0CVMrIFvvAZOBKCTbryc0KaxsufKDxmFslEE41GnA5D7XWqXHkMc3CQCy3rxA9&#10;Zlljq23Ei8B9r+dV9ag9diwNDgfaOmq+jz/ewMd22L+VT4fv44N92c2fDtfYFGNup2W3lPG8BJWp&#10;5P+PP8SrFQdRECEJoNe/AAAA//8DAFBLAQItABQABgAIAAAAIQDb4fbL7gAAAIUBAAATAAAAAAAA&#10;AAAAAAAAAAAAAABbQ29udGVudF9UeXBlc10ueG1sUEsBAi0AFAAGAAgAAAAhAFr0LFu/AAAAFQEA&#10;AAsAAAAAAAAAAAAAAAAAHwEAAF9yZWxzLy5yZWxzUEsBAi0AFAAGAAgAAAAhAOG0IBfHAAAA4AAA&#10;AA8AAAAAAAAAAAAAAAAABwIAAGRycy9kb3ducmV2LnhtbFBLBQYAAAAAAwADALcAAAD7AgAAAAA=&#10;" filled="f" stroked="f">
                <v:stroke joinstyle="round"/>
                <v:path arrowok="t"/>
                <v:textbox inset="0,0,0,0">
                  <w:txbxContent>
                    <w:p w14:paraId="14EF1E48" w14:textId="77777777" w:rsidR="00ED09AA" w:rsidRDefault="00ED09AA" w:rsidP="00ED09AA">
                      <w:pPr>
                        <w:pStyle w:val="Web"/>
                        <w:spacing w:before="0" w:beforeAutospacing="0" w:after="0" w:afterAutospacing="0"/>
                      </w:pPr>
                      <w:r w:rsidRPr="00A022D6">
                        <w:rPr>
                          <w:rFonts w:hint="eastAsia"/>
                          <w:color w:val="FFFFFF"/>
                          <w:sz w:val="16"/>
                          <w:szCs w:val="16"/>
                        </w:rPr>
                        <w:t>九州パワーアカデミー</w:t>
                      </w:r>
                    </w:p>
                  </w:txbxContent>
                </v:textbox>
              </v:shape>
              <v:shape id="WordArt 5" o:spid="_x0000_s1030" type="#_x0000_t202" style="position:absolute;left:8541;top:15651;width:246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IWMxgAAAOAAAAAPAAAAZHJzL2Rvd25yZXYueG1sRI/BagIx&#10;EIbvhb5DGKG3mlWwLatRRBELxYNaweOwGTeLm8mSpGt8+6Yg9DLM8PN/wzdbJNuKnnxoHCsYDQsQ&#10;xJXTDdcKvo+b1w8QISJrbB2TgjsFWMyfn2ZYanfjPfWHWIsM4VCiAhNjV0oZKkMWw9B1xDm7OG8x&#10;5tPXUnu8Zbht5bgo3qTFhvMHgx2tDFXXw49VcFp1m690NrjrJ3q7Hr/v775KSr0M0nqax3IKIlKK&#10;/40H4lNnhxH8CeUF5PwXAAD//wMAUEsBAi0AFAAGAAgAAAAhANvh9svuAAAAhQEAABMAAAAAAAAA&#10;AAAAAAAAAAAAAFtDb250ZW50X1R5cGVzXS54bWxQSwECLQAUAAYACAAAACEAWvQsW78AAAAVAQAA&#10;CwAAAAAAAAAAAAAAAAAfAQAAX3JlbHMvLnJlbHNQSwECLQAUAAYACAAAACEAjviFjMYAAADgAAAA&#10;DwAAAAAAAAAAAAAAAAAHAgAAZHJzL2Rvd25yZXYueG1sUEsFBgAAAAADAAMAtwAAAPoCAAAAAA==&#10;" filled="f" stroked="f">
                <v:stroke joinstyle="round"/>
                <v:path arrowok="t"/>
                <v:textbox inset="0,0,0,0">
                  <w:txbxContent>
                    <w:p w14:paraId="48DB3E23" w14:textId="77777777" w:rsidR="00ED09AA" w:rsidRDefault="00ED09AA" w:rsidP="00ED09AA">
                      <w:pPr>
                        <w:pStyle w:val="Web"/>
                        <w:spacing w:before="0" w:beforeAutospacing="0" w:after="0" w:afterAutospacing="0"/>
                      </w:pPr>
                      <w:r w:rsidRPr="00A022D6">
                        <w:rPr>
                          <w:rFonts w:hint="eastAsia"/>
                          <w:color w:val="FFFFFF"/>
                          <w:sz w:val="16"/>
                          <w:szCs w:val="16"/>
                        </w:rPr>
                        <w:t>TEL/FAX ０９２－８０２－３７７３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243EE" w14:textId="77777777" w:rsidR="00246667" w:rsidRDefault="00246667">
      <w:r>
        <w:separator/>
      </w:r>
    </w:p>
  </w:footnote>
  <w:footnote w:type="continuationSeparator" w:id="0">
    <w:p w14:paraId="16E9131C" w14:textId="77777777" w:rsidR="00246667" w:rsidRDefault="0024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14219" w14:textId="77777777" w:rsidR="003154E4" w:rsidRDefault="003F163F" w:rsidP="003B0A5D">
    <w:pPr>
      <w:pStyle w:val="a7"/>
      <w:ind w:leftChars="200" w:left="420"/>
    </w:pPr>
    <w:r>
      <w:rPr>
        <w:noProof/>
      </w:rPr>
      <mc:AlternateContent>
        <mc:Choice Requires="wpc">
          <w:drawing>
            <wp:inline distT="0" distB="0" distL="0" distR="0" wp14:anchorId="5358A7C8" wp14:editId="0B298DC2">
              <wp:extent cx="1371600" cy="342900"/>
              <wp:effectExtent l="0" t="0" r="0" b="0"/>
              <wp:docPr id="21" name="キャンバ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7835F3C9" id="キャンバス 6" o:spid="_x0000_s1026" editas="canvas" style="width:108pt;height:27pt;mso-position-horizontal-relative:char;mso-position-vertical-relative:line" coordsize="1371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gjwpnfAAAACQEAAA8AAABkcnMv&#10;ZG93bnJldi54bWxMj0FLw0AQhe+C/2EZwYvYTWobSppNEUUQwYOtQo+bZJpN3Z0N2U0b/72jF708&#10;eDzmzfuKzeSsOOEQOk8K0lkCAqn2TUetgvfd0+0KRIiaGm09oYIvDLApLy8KnTf+TG942sZWcAmF&#10;XCswMfa5lKE26HSY+R6Js4MfnI5sh1Y2gz5zubNyniSZdLoj/mB0jw8G68/t6BS81NnNMa3GvVu9&#10;fpi7pd0/x91Cqeur6XHNcr8GEXGKfxfww8D7oeRhlR+pCcIqYJr4q5zN04xtpWC5SECWhfxPUH4D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+CPCmd8AAAAJAQAADwAAAAAAAAAAAAAA&#10;AABuAwAAZHJzL2Rvd25yZXYueG1sUEsFBgAAAAAEAAQA8wAAAH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3716;height:3429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100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C5888"/>
    <w:multiLevelType w:val="hybridMultilevel"/>
    <w:tmpl w:val="3CA037BE"/>
    <w:lvl w:ilvl="0" w:tplc="61488DB0">
      <w:start w:val="1"/>
      <w:numFmt w:val="decimalEnclosedCircle"/>
      <w:lvlText w:val="%1"/>
      <w:lvlJc w:val="left"/>
      <w:pPr>
        <w:ind w:left="9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" w15:restartNumberingAfterBreak="0">
    <w:nsid w:val="1D2A0DF3"/>
    <w:multiLevelType w:val="hybridMultilevel"/>
    <w:tmpl w:val="28883418"/>
    <w:lvl w:ilvl="0" w:tplc="06C61B00">
      <w:start w:val="1"/>
      <w:numFmt w:val="decimalEnclosedCircle"/>
      <w:lvlText w:val="%1"/>
      <w:lvlJc w:val="left"/>
      <w:pPr>
        <w:ind w:left="97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4C8E1840"/>
    <w:multiLevelType w:val="hybridMultilevel"/>
    <w:tmpl w:val="FEB03CB2"/>
    <w:lvl w:ilvl="0" w:tplc="FAA64F48">
      <w:start w:val="1"/>
      <w:numFmt w:val="decimalEnclosedCircle"/>
      <w:lvlText w:val="%1"/>
      <w:lvlJc w:val="left"/>
      <w:pPr>
        <w:ind w:left="580" w:hanging="360"/>
      </w:pPr>
      <w:rPr>
        <w:rFonts w:cs="ＭＳ ゴシック"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7F10A50"/>
    <w:multiLevelType w:val="hybridMultilevel"/>
    <w:tmpl w:val="BFD61D3E"/>
    <w:lvl w:ilvl="0" w:tplc="437C5DB8">
      <w:start w:val="1"/>
      <w:numFmt w:val="decimalEnclosedCircle"/>
      <w:lvlText w:val="%1"/>
      <w:lvlJc w:val="left"/>
      <w:pPr>
        <w:ind w:left="9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327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820"/>
    <w:rsid w:val="0000077E"/>
    <w:rsid w:val="00035490"/>
    <w:rsid w:val="00037ED7"/>
    <w:rsid w:val="000400BB"/>
    <w:rsid w:val="000567A7"/>
    <w:rsid w:val="00072D3B"/>
    <w:rsid w:val="000C49D0"/>
    <w:rsid w:val="000C6FAA"/>
    <w:rsid w:val="000C7A2A"/>
    <w:rsid w:val="000D71C8"/>
    <w:rsid w:val="000D778C"/>
    <w:rsid w:val="000F758B"/>
    <w:rsid w:val="00105B1D"/>
    <w:rsid w:val="00114190"/>
    <w:rsid w:val="0011616D"/>
    <w:rsid w:val="00123628"/>
    <w:rsid w:val="00124036"/>
    <w:rsid w:val="001253B1"/>
    <w:rsid w:val="00127CE3"/>
    <w:rsid w:val="0014622B"/>
    <w:rsid w:val="00166053"/>
    <w:rsid w:val="00167406"/>
    <w:rsid w:val="00174A5F"/>
    <w:rsid w:val="00176923"/>
    <w:rsid w:val="00191722"/>
    <w:rsid w:val="0019494B"/>
    <w:rsid w:val="0019618F"/>
    <w:rsid w:val="001A5FAA"/>
    <w:rsid w:val="001A75CA"/>
    <w:rsid w:val="001B23A1"/>
    <w:rsid w:val="001B2C4B"/>
    <w:rsid w:val="001D177A"/>
    <w:rsid w:val="001E1BC6"/>
    <w:rsid w:val="001F6962"/>
    <w:rsid w:val="002022A8"/>
    <w:rsid w:val="00203A8C"/>
    <w:rsid w:val="00204920"/>
    <w:rsid w:val="00204C3F"/>
    <w:rsid w:val="0020693E"/>
    <w:rsid w:val="00212F6D"/>
    <w:rsid w:val="00213083"/>
    <w:rsid w:val="002246FC"/>
    <w:rsid w:val="00225F16"/>
    <w:rsid w:val="00226BE3"/>
    <w:rsid w:val="00235A4B"/>
    <w:rsid w:val="00246667"/>
    <w:rsid w:val="00247A15"/>
    <w:rsid w:val="002510E6"/>
    <w:rsid w:val="00254E89"/>
    <w:rsid w:val="00257D63"/>
    <w:rsid w:val="00261B1C"/>
    <w:rsid w:val="00263316"/>
    <w:rsid w:val="00265006"/>
    <w:rsid w:val="0026535D"/>
    <w:rsid w:val="0027471E"/>
    <w:rsid w:val="00295D02"/>
    <w:rsid w:val="002962FF"/>
    <w:rsid w:val="002A19B0"/>
    <w:rsid w:val="002A1C3E"/>
    <w:rsid w:val="002A3E5C"/>
    <w:rsid w:val="002D4EA0"/>
    <w:rsid w:val="002F1735"/>
    <w:rsid w:val="0030373A"/>
    <w:rsid w:val="00312DDD"/>
    <w:rsid w:val="003154E4"/>
    <w:rsid w:val="00325AAC"/>
    <w:rsid w:val="00331DEB"/>
    <w:rsid w:val="003341CB"/>
    <w:rsid w:val="00334A42"/>
    <w:rsid w:val="00336B68"/>
    <w:rsid w:val="003416EE"/>
    <w:rsid w:val="00345AEA"/>
    <w:rsid w:val="00346E76"/>
    <w:rsid w:val="00354212"/>
    <w:rsid w:val="00373D34"/>
    <w:rsid w:val="003910A3"/>
    <w:rsid w:val="003A0B39"/>
    <w:rsid w:val="003A4015"/>
    <w:rsid w:val="003B0A5D"/>
    <w:rsid w:val="003C46F8"/>
    <w:rsid w:val="003C746A"/>
    <w:rsid w:val="003D2E2E"/>
    <w:rsid w:val="003E268B"/>
    <w:rsid w:val="003E513F"/>
    <w:rsid w:val="003F163F"/>
    <w:rsid w:val="00410A25"/>
    <w:rsid w:val="00413FD8"/>
    <w:rsid w:val="00421B78"/>
    <w:rsid w:val="00422984"/>
    <w:rsid w:val="00431D42"/>
    <w:rsid w:val="00432DA7"/>
    <w:rsid w:val="00441FC6"/>
    <w:rsid w:val="00442A07"/>
    <w:rsid w:val="00442BC4"/>
    <w:rsid w:val="00443506"/>
    <w:rsid w:val="004466C6"/>
    <w:rsid w:val="00447A3A"/>
    <w:rsid w:val="00451CCE"/>
    <w:rsid w:val="00464248"/>
    <w:rsid w:val="00473AE6"/>
    <w:rsid w:val="004770EF"/>
    <w:rsid w:val="0047734E"/>
    <w:rsid w:val="00477C0D"/>
    <w:rsid w:val="00481750"/>
    <w:rsid w:val="00484373"/>
    <w:rsid w:val="00494972"/>
    <w:rsid w:val="00495368"/>
    <w:rsid w:val="004A53BD"/>
    <w:rsid w:val="004C3FD7"/>
    <w:rsid w:val="004C40AB"/>
    <w:rsid w:val="004D74CA"/>
    <w:rsid w:val="004D7933"/>
    <w:rsid w:val="004D798C"/>
    <w:rsid w:val="004E18C5"/>
    <w:rsid w:val="004E45F8"/>
    <w:rsid w:val="004E6306"/>
    <w:rsid w:val="004F383E"/>
    <w:rsid w:val="004F5EE7"/>
    <w:rsid w:val="005006E9"/>
    <w:rsid w:val="00506450"/>
    <w:rsid w:val="00511813"/>
    <w:rsid w:val="0051285B"/>
    <w:rsid w:val="00517B38"/>
    <w:rsid w:val="005254E0"/>
    <w:rsid w:val="00530759"/>
    <w:rsid w:val="00537140"/>
    <w:rsid w:val="00541D64"/>
    <w:rsid w:val="00544B99"/>
    <w:rsid w:val="00545EED"/>
    <w:rsid w:val="00553F3C"/>
    <w:rsid w:val="005627E2"/>
    <w:rsid w:val="00566336"/>
    <w:rsid w:val="0057043C"/>
    <w:rsid w:val="00582730"/>
    <w:rsid w:val="005844CE"/>
    <w:rsid w:val="00596AE5"/>
    <w:rsid w:val="005A2F1B"/>
    <w:rsid w:val="005A3C77"/>
    <w:rsid w:val="005B15CA"/>
    <w:rsid w:val="005B22FE"/>
    <w:rsid w:val="005B4F69"/>
    <w:rsid w:val="005D3CF1"/>
    <w:rsid w:val="005D5B17"/>
    <w:rsid w:val="005E205F"/>
    <w:rsid w:val="005F467A"/>
    <w:rsid w:val="00604B03"/>
    <w:rsid w:val="006060A9"/>
    <w:rsid w:val="00613219"/>
    <w:rsid w:val="00620870"/>
    <w:rsid w:val="00622660"/>
    <w:rsid w:val="00635474"/>
    <w:rsid w:val="00640438"/>
    <w:rsid w:val="00640691"/>
    <w:rsid w:val="006427ED"/>
    <w:rsid w:val="0064305B"/>
    <w:rsid w:val="00647F5D"/>
    <w:rsid w:val="006532AB"/>
    <w:rsid w:val="0065621D"/>
    <w:rsid w:val="00665C4F"/>
    <w:rsid w:val="006672F0"/>
    <w:rsid w:val="00667A87"/>
    <w:rsid w:val="00670915"/>
    <w:rsid w:val="00672DA2"/>
    <w:rsid w:val="00677C10"/>
    <w:rsid w:val="00686B60"/>
    <w:rsid w:val="00697B88"/>
    <w:rsid w:val="006B01A6"/>
    <w:rsid w:val="006B6475"/>
    <w:rsid w:val="006C09DD"/>
    <w:rsid w:val="006D5C35"/>
    <w:rsid w:val="006E4BCD"/>
    <w:rsid w:val="006E52B8"/>
    <w:rsid w:val="006F36FF"/>
    <w:rsid w:val="006F43C6"/>
    <w:rsid w:val="006F5154"/>
    <w:rsid w:val="006F7600"/>
    <w:rsid w:val="00704F81"/>
    <w:rsid w:val="007052DF"/>
    <w:rsid w:val="0071154D"/>
    <w:rsid w:val="007209EA"/>
    <w:rsid w:val="00722050"/>
    <w:rsid w:val="00724C29"/>
    <w:rsid w:val="00740791"/>
    <w:rsid w:val="007532C6"/>
    <w:rsid w:val="007541FD"/>
    <w:rsid w:val="00757428"/>
    <w:rsid w:val="00757F09"/>
    <w:rsid w:val="00765A54"/>
    <w:rsid w:val="00772461"/>
    <w:rsid w:val="00772EE0"/>
    <w:rsid w:val="00773AEB"/>
    <w:rsid w:val="00777F38"/>
    <w:rsid w:val="0078513A"/>
    <w:rsid w:val="00787162"/>
    <w:rsid w:val="00790B40"/>
    <w:rsid w:val="00791EE7"/>
    <w:rsid w:val="0079292B"/>
    <w:rsid w:val="0079424D"/>
    <w:rsid w:val="00794C2C"/>
    <w:rsid w:val="007A0179"/>
    <w:rsid w:val="007C1BBE"/>
    <w:rsid w:val="007C46EC"/>
    <w:rsid w:val="007C69C4"/>
    <w:rsid w:val="007D0428"/>
    <w:rsid w:val="007D6F70"/>
    <w:rsid w:val="007F47C0"/>
    <w:rsid w:val="008031E0"/>
    <w:rsid w:val="00844CBC"/>
    <w:rsid w:val="00845BDF"/>
    <w:rsid w:val="00846105"/>
    <w:rsid w:val="00856842"/>
    <w:rsid w:val="00872A96"/>
    <w:rsid w:val="00875269"/>
    <w:rsid w:val="00880482"/>
    <w:rsid w:val="00886B33"/>
    <w:rsid w:val="00891323"/>
    <w:rsid w:val="00891D6D"/>
    <w:rsid w:val="008962E2"/>
    <w:rsid w:val="008A3BE1"/>
    <w:rsid w:val="008A56E1"/>
    <w:rsid w:val="008B0146"/>
    <w:rsid w:val="008C0F58"/>
    <w:rsid w:val="008C47D8"/>
    <w:rsid w:val="009151D1"/>
    <w:rsid w:val="009168B2"/>
    <w:rsid w:val="00920B7C"/>
    <w:rsid w:val="009277E1"/>
    <w:rsid w:val="009362BF"/>
    <w:rsid w:val="009379BB"/>
    <w:rsid w:val="00941DC6"/>
    <w:rsid w:val="009430D0"/>
    <w:rsid w:val="00943994"/>
    <w:rsid w:val="00943B23"/>
    <w:rsid w:val="00944B33"/>
    <w:rsid w:val="009565C7"/>
    <w:rsid w:val="00980342"/>
    <w:rsid w:val="00980455"/>
    <w:rsid w:val="009818B3"/>
    <w:rsid w:val="00986EB9"/>
    <w:rsid w:val="00994647"/>
    <w:rsid w:val="00996489"/>
    <w:rsid w:val="009C78D4"/>
    <w:rsid w:val="009D1F1B"/>
    <w:rsid w:val="009E4900"/>
    <w:rsid w:val="009E6D42"/>
    <w:rsid w:val="00A022D6"/>
    <w:rsid w:val="00A14267"/>
    <w:rsid w:val="00A16D22"/>
    <w:rsid w:val="00A17EF1"/>
    <w:rsid w:val="00A3101E"/>
    <w:rsid w:val="00A36D32"/>
    <w:rsid w:val="00A613F0"/>
    <w:rsid w:val="00A903AD"/>
    <w:rsid w:val="00A91F72"/>
    <w:rsid w:val="00A93554"/>
    <w:rsid w:val="00AB01B4"/>
    <w:rsid w:val="00AB31A8"/>
    <w:rsid w:val="00AB4716"/>
    <w:rsid w:val="00AB7650"/>
    <w:rsid w:val="00AC3477"/>
    <w:rsid w:val="00AC5C4E"/>
    <w:rsid w:val="00AD02BA"/>
    <w:rsid w:val="00AD2967"/>
    <w:rsid w:val="00AE743F"/>
    <w:rsid w:val="00B02E8A"/>
    <w:rsid w:val="00B119A0"/>
    <w:rsid w:val="00B16835"/>
    <w:rsid w:val="00B172CA"/>
    <w:rsid w:val="00B30972"/>
    <w:rsid w:val="00B37995"/>
    <w:rsid w:val="00B41844"/>
    <w:rsid w:val="00B4351F"/>
    <w:rsid w:val="00B469AE"/>
    <w:rsid w:val="00B657C3"/>
    <w:rsid w:val="00B74912"/>
    <w:rsid w:val="00B7561D"/>
    <w:rsid w:val="00B75F45"/>
    <w:rsid w:val="00BA3619"/>
    <w:rsid w:val="00BB402D"/>
    <w:rsid w:val="00BC1B1B"/>
    <w:rsid w:val="00BC2AB8"/>
    <w:rsid w:val="00BC613E"/>
    <w:rsid w:val="00BD5935"/>
    <w:rsid w:val="00BD667A"/>
    <w:rsid w:val="00BE0983"/>
    <w:rsid w:val="00BE276C"/>
    <w:rsid w:val="00BE2DEE"/>
    <w:rsid w:val="00BE2DF2"/>
    <w:rsid w:val="00BF02B2"/>
    <w:rsid w:val="00BF335E"/>
    <w:rsid w:val="00C0126F"/>
    <w:rsid w:val="00C120F5"/>
    <w:rsid w:val="00C12BBE"/>
    <w:rsid w:val="00C2245F"/>
    <w:rsid w:val="00C25545"/>
    <w:rsid w:val="00C2702B"/>
    <w:rsid w:val="00C334EB"/>
    <w:rsid w:val="00C33BA6"/>
    <w:rsid w:val="00C34546"/>
    <w:rsid w:val="00C450A1"/>
    <w:rsid w:val="00C45795"/>
    <w:rsid w:val="00C52994"/>
    <w:rsid w:val="00C64A2B"/>
    <w:rsid w:val="00C73792"/>
    <w:rsid w:val="00C74CB5"/>
    <w:rsid w:val="00C77ABF"/>
    <w:rsid w:val="00C823FB"/>
    <w:rsid w:val="00C842F9"/>
    <w:rsid w:val="00CA2EC5"/>
    <w:rsid w:val="00CA5EAC"/>
    <w:rsid w:val="00CB1733"/>
    <w:rsid w:val="00CB23D5"/>
    <w:rsid w:val="00CB2FEE"/>
    <w:rsid w:val="00CB7050"/>
    <w:rsid w:val="00CC1D07"/>
    <w:rsid w:val="00CC620D"/>
    <w:rsid w:val="00CC6EBD"/>
    <w:rsid w:val="00CE01D6"/>
    <w:rsid w:val="00D04512"/>
    <w:rsid w:val="00D06827"/>
    <w:rsid w:val="00D10D19"/>
    <w:rsid w:val="00D155CD"/>
    <w:rsid w:val="00D22DFF"/>
    <w:rsid w:val="00D274CE"/>
    <w:rsid w:val="00D31C67"/>
    <w:rsid w:val="00D416D0"/>
    <w:rsid w:val="00D42185"/>
    <w:rsid w:val="00D422DD"/>
    <w:rsid w:val="00D47773"/>
    <w:rsid w:val="00D50070"/>
    <w:rsid w:val="00D61CFD"/>
    <w:rsid w:val="00D64605"/>
    <w:rsid w:val="00D74C3E"/>
    <w:rsid w:val="00D83989"/>
    <w:rsid w:val="00D863D2"/>
    <w:rsid w:val="00D90F60"/>
    <w:rsid w:val="00D9274C"/>
    <w:rsid w:val="00D96819"/>
    <w:rsid w:val="00D97362"/>
    <w:rsid w:val="00DA3A14"/>
    <w:rsid w:val="00DB0727"/>
    <w:rsid w:val="00DD410A"/>
    <w:rsid w:val="00DE011E"/>
    <w:rsid w:val="00DE3678"/>
    <w:rsid w:val="00DE41BD"/>
    <w:rsid w:val="00DE7465"/>
    <w:rsid w:val="00DF07C2"/>
    <w:rsid w:val="00DF0CCD"/>
    <w:rsid w:val="00DF1B03"/>
    <w:rsid w:val="00E1239A"/>
    <w:rsid w:val="00E21A49"/>
    <w:rsid w:val="00E221B7"/>
    <w:rsid w:val="00E257EC"/>
    <w:rsid w:val="00E37EA3"/>
    <w:rsid w:val="00E40E53"/>
    <w:rsid w:val="00E5039E"/>
    <w:rsid w:val="00E55642"/>
    <w:rsid w:val="00E61060"/>
    <w:rsid w:val="00E613CA"/>
    <w:rsid w:val="00E62820"/>
    <w:rsid w:val="00E64639"/>
    <w:rsid w:val="00E70638"/>
    <w:rsid w:val="00E7653A"/>
    <w:rsid w:val="00E8381D"/>
    <w:rsid w:val="00E90873"/>
    <w:rsid w:val="00E9250D"/>
    <w:rsid w:val="00E955AD"/>
    <w:rsid w:val="00EA2E14"/>
    <w:rsid w:val="00EA3360"/>
    <w:rsid w:val="00EA3902"/>
    <w:rsid w:val="00EB1AB3"/>
    <w:rsid w:val="00EB22F8"/>
    <w:rsid w:val="00EB2634"/>
    <w:rsid w:val="00EB5F0D"/>
    <w:rsid w:val="00EC0F75"/>
    <w:rsid w:val="00EC2B4F"/>
    <w:rsid w:val="00ED09AA"/>
    <w:rsid w:val="00EE0347"/>
    <w:rsid w:val="00EF2D46"/>
    <w:rsid w:val="00EF4502"/>
    <w:rsid w:val="00F013B9"/>
    <w:rsid w:val="00F07F5E"/>
    <w:rsid w:val="00F1318C"/>
    <w:rsid w:val="00F25EFA"/>
    <w:rsid w:val="00F325FA"/>
    <w:rsid w:val="00F433BA"/>
    <w:rsid w:val="00F53908"/>
    <w:rsid w:val="00F5571F"/>
    <w:rsid w:val="00F635CE"/>
    <w:rsid w:val="00F65E2F"/>
    <w:rsid w:val="00F85D0E"/>
    <w:rsid w:val="00F9084A"/>
    <w:rsid w:val="00F92D4B"/>
    <w:rsid w:val="00FA035A"/>
    <w:rsid w:val="00FA4B31"/>
    <w:rsid w:val="00FA4B95"/>
    <w:rsid w:val="00FB54D3"/>
    <w:rsid w:val="00FB6865"/>
    <w:rsid w:val="00FC5081"/>
    <w:rsid w:val="00FC73D7"/>
    <w:rsid w:val="00FD1A21"/>
    <w:rsid w:val="00FD685B"/>
    <w:rsid w:val="00FD6C5D"/>
    <w:rsid w:val="00FD7D3D"/>
    <w:rsid w:val="00FE44C1"/>
    <w:rsid w:val="00FE5063"/>
    <w:rsid w:val="00FF229E"/>
    <w:rsid w:val="00FF475F"/>
    <w:rsid w:val="00FF4F12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DCB6D"/>
  <w14:defaultImageDpi w14:val="300"/>
  <w15:chartTrackingRefBased/>
  <w15:docId w15:val="{B4504F85-258B-CA45-851E-4D0CFEF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link w:val="50"/>
    <w:qFormat/>
    <w:rsid w:val="00EF2D46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62820"/>
  </w:style>
  <w:style w:type="paragraph" w:styleId="a4">
    <w:name w:val="Note Heading"/>
    <w:basedOn w:val="a"/>
    <w:next w:val="a"/>
    <w:link w:val="a5"/>
    <w:rsid w:val="00E62820"/>
    <w:pPr>
      <w:jc w:val="center"/>
    </w:pPr>
    <w:rPr>
      <w:lang w:val="x-none" w:eastAsia="x-none"/>
    </w:rPr>
  </w:style>
  <w:style w:type="paragraph" w:styleId="a6">
    <w:name w:val="Closing"/>
    <w:basedOn w:val="a"/>
    <w:rsid w:val="00E62820"/>
    <w:pPr>
      <w:jc w:val="right"/>
    </w:pPr>
  </w:style>
  <w:style w:type="paragraph" w:styleId="a7">
    <w:name w:val="header"/>
    <w:basedOn w:val="a"/>
    <w:rsid w:val="00A903AD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footer"/>
    <w:basedOn w:val="a"/>
    <w:rsid w:val="00AC5C4E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9D1F1B"/>
    <w:rPr>
      <w:color w:val="0000FF"/>
      <w:u w:val="single"/>
    </w:rPr>
  </w:style>
  <w:style w:type="paragraph" w:styleId="aa">
    <w:name w:val="Salutation"/>
    <w:basedOn w:val="a"/>
    <w:next w:val="a"/>
    <w:rsid w:val="00B4351F"/>
    <w:rPr>
      <w:rFonts w:ascii="ＭＳ 明朝"/>
      <w:sz w:val="22"/>
      <w:szCs w:val="22"/>
    </w:rPr>
  </w:style>
  <w:style w:type="paragraph" w:styleId="ab">
    <w:name w:val="Balloon Text"/>
    <w:basedOn w:val="a"/>
    <w:semiHidden/>
    <w:rsid w:val="00E70638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link w:val="a4"/>
    <w:rsid w:val="00166053"/>
    <w:rPr>
      <w:kern w:val="2"/>
      <w:sz w:val="21"/>
      <w:szCs w:val="24"/>
    </w:rPr>
  </w:style>
  <w:style w:type="table" w:styleId="ac">
    <w:name w:val="Table Grid"/>
    <w:basedOn w:val="a1"/>
    <w:rsid w:val="00DE36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6D5C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FollowedHyperlink"/>
    <w:rsid w:val="006E52B8"/>
    <w:rPr>
      <w:color w:val="954F72"/>
      <w:u w:val="single"/>
    </w:rPr>
  </w:style>
  <w:style w:type="character" w:customStyle="1" w:styleId="renderable-component-text">
    <w:name w:val="renderable-component-text"/>
    <w:basedOn w:val="a0"/>
    <w:rsid w:val="00263316"/>
  </w:style>
  <w:style w:type="character" w:customStyle="1" w:styleId="textb">
    <w:name w:val="textb"/>
    <w:basedOn w:val="a0"/>
    <w:rsid w:val="003416EE"/>
  </w:style>
  <w:style w:type="character" w:customStyle="1" w:styleId="50">
    <w:name w:val="見出し 5 (文字)"/>
    <w:link w:val="5"/>
    <w:semiHidden/>
    <w:rsid w:val="00EF2D46"/>
    <w:rPr>
      <w:rFonts w:ascii="Arial" w:eastAsia="ＭＳ ゴシック" w:hAnsi="Arial" w:cs="Times New Roman"/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553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63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645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03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8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38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1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3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21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458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143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929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569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28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399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461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962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387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67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38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735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5974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679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68214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4134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1716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9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1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60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4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20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63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93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56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1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98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21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16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65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133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464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651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326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238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2274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6310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77730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9498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1174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89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0F9F0F545A3941B675CC129BAB2019" ma:contentTypeVersion="11" ma:contentTypeDescription="新しいドキュメントを作成します。" ma:contentTypeScope="" ma:versionID="313242fe410b182f4fdb83f0dcc36679">
  <xsd:schema xmlns:xsd="http://www.w3.org/2001/XMLSchema" xmlns:xs="http://www.w3.org/2001/XMLSchema" xmlns:p="http://schemas.microsoft.com/office/2006/metadata/properties" xmlns:ns2="1bb0d1b7-23de-4fc5-8089-6ce457153371" xmlns:ns3="689c9ea4-94ef-4d16-93af-556bfaebccba" targetNamespace="http://schemas.microsoft.com/office/2006/metadata/properties" ma:root="true" ma:fieldsID="c83d63ec21a08d6319b70d6bd122e9a1" ns2:_="" ns3:_="">
    <xsd:import namespace="1bb0d1b7-23de-4fc5-8089-6ce457153371"/>
    <xsd:import namespace="689c9ea4-94ef-4d16-93af-556bfaebc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0d1b7-23de-4fc5-8089-6ce457153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c9ea4-94ef-4d16-93af-556bfaebc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3D717-5C1A-4990-B9EA-BC30F7A38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2E5ED-86C6-4226-8D19-ACA672272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0d1b7-23de-4fc5-8089-6ce457153371"/>
    <ds:schemaRef ds:uri="689c9ea4-94ef-4d16-93af-556bfaebc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（社）レーザー学会565-0871吹田市山田丘2-6TEL06-6878-3070FAX06-6878-3088</vt:lpstr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（社）レーザー学会565-0871吹田市山田丘2-6TEL06-6878-3070FAX06-6878-3088</dc:title>
  <dc:subject/>
  <dc:creator>okada lab</dc:creator>
  <cp:keywords/>
  <cp:lastModifiedBy>ＫＰＡ事務局</cp:lastModifiedBy>
  <cp:revision>15</cp:revision>
  <cp:lastPrinted>2019-07-27T09:41:00Z</cp:lastPrinted>
  <dcterms:created xsi:type="dcterms:W3CDTF">2023-07-13T04:55:00Z</dcterms:created>
  <dcterms:modified xsi:type="dcterms:W3CDTF">2023-08-01T00:14:00Z</dcterms:modified>
</cp:coreProperties>
</file>