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14B8" w14:textId="77777777" w:rsidR="00F666A6" w:rsidRPr="007218AA" w:rsidRDefault="00F666A6" w:rsidP="00F666A6">
      <w:pPr>
        <w:pStyle w:val="aa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218AA">
        <w:rPr>
          <w:rFonts w:ascii="ＭＳ ゴシック" w:eastAsia="ＭＳ ゴシック" w:hAnsi="ＭＳ ゴシック" w:hint="eastAsia"/>
          <w:b/>
          <w:sz w:val="28"/>
          <w:szCs w:val="28"/>
        </w:rPr>
        <w:t>申込用紙</w:t>
      </w:r>
    </w:p>
    <w:p w14:paraId="3A33B6FA" w14:textId="77777777" w:rsidR="00F666A6" w:rsidRPr="007218AA" w:rsidRDefault="00F666A6" w:rsidP="00F666A6">
      <w:pPr>
        <w:ind w:firstLineChars="200" w:firstLine="56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218AA">
        <w:rPr>
          <w:rFonts w:ascii="ＭＳ ゴシック" w:eastAsia="ＭＳ ゴシック" w:hAnsi="ＭＳ ゴシック" w:hint="eastAsia"/>
          <w:b/>
          <w:sz w:val="28"/>
          <w:szCs w:val="28"/>
        </w:rPr>
        <w:t>第1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Pr="007218AA">
        <w:rPr>
          <w:rFonts w:ascii="ＭＳ ゴシック" w:eastAsia="ＭＳ ゴシック" w:hAnsi="ＭＳ ゴシック" w:hint="eastAsia"/>
          <w:b/>
          <w:sz w:val="28"/>
          <w:szCs w:val="28"/>
        </w:rPr>
        <w:t>回　電気エネルギー工学セミナー</w:t>
      </w:r>
    </w:p>
    <w:p w14:paraId="6CFF7061" w14:textId="77777777" w:rsidR="00F666A6" w:rsidRPr="007218AA" w:rsidRDefault="00F666A6" w:rsidP="00F666A6">
      <w:pPr>
        <w:ind w:firstLineChars="200" w:firstLine="56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7DA93359" w14:textId="77777777" w:rsidR="00B80FDA" w:rsidRPr="007218AA" w:rsidRDefault="00B80FDA" w:rsidP="00B80FDA">
      <w:pPr>
        <w:ind w:leftChars="200" w:left="420"/>
        <w:rPr>
          <w:rFonts w:ascii="ＭＳ 明朝" w:hAnsi="ＭＳ 明朝"/>
          <w:b/>
          <w:sz w:val="22"/>
          <w:szCs w:val="22"/>
        </w:rPr>
      </w:pPr>
      <w:r w:rsidRPr="007218AA">
        <w:rPr>
          <w:rFonts w:ascii="ＭＳ 明朝" w:hAnsi="ＭＳ 明朝" w:hint="eastAsia"/>
          <w:b/>
          <w:sz w:val="22"/>
          <w:szCs w:val="22"/>
        </w:rPr>
        <w:t>【受講申込欄】</w:t>
      </w:r>
      <w:r w:rsidRPr="007218AA">
        <w:rPr>
          <w:rFonts w:ascii="ＭＳ 明朝" w:hAnsi="ＭＳ 明朝" w:hint="eastAsia"/>
          <w:sz w:val="22"/>
          <w:szCs w:val="22"/>
        </w:rPr>
        <w:t xml:space="preserve">　</w:t>
      </w:r>
      <w:r w:rsidRPr="007218AA">
        <w:rPr>
          <w:rFonts w:ascii="ＭＳ 明朝" w:hAnsi="ＭＳ 明朝" w:hint="eastAsia"/>
          <w:b/>
          <w:sz w:val="22"/>
          <w:szCs w:val="22"/>
        </w:rPr>
        <w:t xml:space="preserve">　■受講申込者</w:t>
      </w:r>
    </w:p>
    <w:tbl>
      <w:tblPr>
        <w:tblW w:w="8790" w:type="dxa"/>
        <w:tblInd w:w="66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6671"/>
      </w:tblGrid>
      <w:tr w:rsidR="00B80FDA" w:rsidRPr="007218AA" w14:paraId="37076974" w14:textId="77777777" w:rsidTr="00425D64">
        <w:trPr>
          <w:trHeight w:val="66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D49E" w14:textId="77777777" w:rsidR="00B80FDA" w:rsidRPr="007218AA" w:rsidRDefault="00B80FDA" w:rsidP="00425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218A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091D4" w14:textId="77777777" w:rsidR="00B80FDA" w:rsidRPr="007218AA" w:rsidRDefault="00B80FDA" w:rsidP="00425D6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80FDA" w:rsidRPr="007218AA" w14:paraId="596262C0" w14:textId="77777777" w:rsidTr="00425D64">
        <w:trPr>
          <w:trHeight w:val="561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4F4C" w14:textId="77777777" w:rsidR="00B80FDA" w:rsidRPr="007218AA" w:rsidRDefault="00B80FDA" w:rsidP="00425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218A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所属機関・部門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FED60" w14:textId="77777777" w:rsidR="00B80FDA" w:rsidRPr="007218AA" w:rsidRDefault="00B80FDA" w:rsidP="00425D6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80FDA" w:rsidRPr="007218AA" w14:paraId="4E09CD59" w14:textId="77777777" w:rsidTr="00425D64">
        <w:trPr>
          <w:trHeight w:val="55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348BA" w14:textId="77777777" w:rsidR="00B80FDA" w:rsidRPr="007218AA" w:rsidRDefault="00B80FDA" w:rsidP="00425D6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  <w:r w:rsidRPr="007218AA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CD68" w14:textId="77777777" w:rsidR="00B80FDA" w:rsidRPr="007218AA" w:rsidRDefault="00B80FDA" w:rsidP="00425D6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80FDA" w:rsidRPr="007218AA" w14:paraId="18A5F4E7" w14:textId="77777777" w:rsidTr="00425D64">
        <w:trPr>
          <w:trHeight w:val="564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79C82" w14:textId="77777777" w:rsidR="00B80FDA" w:rsidRPr="007218AA" w:rsidRDefault="00B80FDA" w:rsidP="00425D64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18AA">
              <w:rPr>
                <w:rFonts w:ascii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0483" w14:textId="77777777" w:rsidR="00B80FDA" w:rsidRPr="007218AA" w:rsidRDefault="00B80FDA" w:rsidP="00425D6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1B0F731" w14:textId="77777777" w:rsidR="00B80FDA" w:rsidRDefault="00B80FDA" w:rsidP="00B80FDA">
      <w:pPr>
        <w:rPr>
          <w:rFonts w:ascii="ＭＳ 明朝" w:hAnsi="ＭＳ 明朝"/>
          <w:sz w:val="22"/>
          <w:szCs w:val="22"/>
        </w:rPr>
      </w:pPr>
    </w:p>
    <w:p w14:paraId="10A9F5FD" w14:textId="77777777" w:rsidR="00BD584D" w:rsidRPr="007218AA" w:rsidRDefault="00BD584D" w:rsidP="00B80FDA">
      <w:pPr>
        <w:rPr>
          <w:rFonts w:ascii="ＭＳ 明朝" w:hAnsi="ＭＳ 明朝" w:hint="eastAsia"/>
          <w:sz w:val="22"/>
          <w:szCs w:val="22"/>
        </w:rPr>
      </w:pPr>
    </w:p>
    <w:p w14:paraId="5A8D101C" w14:textId="77777777" w:rsidR="00BD584D" w:rsidRPr="007218AA" w:rsidRDefault="00BD584D" w:rsidP="00BD584D">
      <w:pPr>
        <w:rPr>
          <w:rFonts w:ascii="ＭＳ 明朝" w:hAnsi="ＭＳ 明朝" w:hint="eastAsia"/>
          <w:b/>
          <w:sz w:val="22"/>
          <w:szCs w:val="22"/>
        </w:rPr>
      </w:pPr>
      <w:r w:rsidRPr="007218AA">
        <w:rPr>
          <w:rFonts w:ascii="ＭＳ 明朝" w:hAnsi="ＭＳ 明朝" w:hint="eastAsia"/>
          <w:b/>
          <w:sz w:val="22"/>
          <w:szCs w:val="22"/>
        </w:rPr>
        <w:t>【参加講義選択欄】　■受講を希望するセミナーに○印を付けてください。</w:t>
      </w:r>
    </w:p>
    <w:p w14:paraId="70AFF0D7" w14:textId="77777777" w:rsidR="00BD584D" w:rsidRPr="007218AA" w:rsidRDefault="00BD584D" w:rsidP="00BD584D">
      <w:pPr>
        <w:tabs>
          <w:tab w:val="left" w:pos="327"/>
        </w:tabs>
        <w:ind w:leftChars="155" w:left="325" w:firstLineChars="100" w:firstLine="211"/>
        <w:rPr>
          <w:rFonts w:ascii="ＭＳ ゴシック" w:eastAsia="ＭＳ ゴシック" w:hAnsi="ＭＳ ゴシック"/>
          <w:b/>
          <w:kern w:val="0"/>
          <w:szCs w:val="21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948"/>
        <w:gridCol w:w="3118"/>
      </w:tblGrid>
      <w:tr w:rsidR="00BD584D" w:rsidRPr="007218AA" w14:paraId="5DF602BA" w14:textId="77777777" w:rsidTr="00371567">
        <w:tc>
          <w:tcPr>
            <w:tcW w:w="2014" w:type="dxa"/>
            <w:tcBorders>
              <w:bottom w:val="single" w:sz="4" w:space="0" w:color="auto"/>
            </w:tcBorders>
          </w:tcPr>
          <w:p w14:paraId="28B74CD0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D19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科目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1B0A7FD6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第1回目　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CD6F806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第2回目　</w:t>
            </w:r>
          </w:p>
        </w:tc>
      </w:tr>
      <w:tr w:rsidR="00BD584D" w:rsidRPr="007218AA" w14:paraId="3447F978" w14:textId="77777777" w:rsidTr="00371567">
        <w:trPr>
          <w:trHeight w:val="629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7FD9" w14:textId="77777777" w:rsidR="00BD584D" w:rsidRPr="004D19C5" w:rsidRDefault="00BD584D" w:rsidP="00B34E33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69DC7F59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機械</w:t>
            </w:r>
          </w:p>
          <w:p w14:paraId="4B0E592A" w14:textId="77777777" w:rsidR="00BD584D" w:rsidRPr="004D19C5" w:rsidRDefault="00BD584D" w:rsidP="00B34E33">
            <w:pP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（制御・パワエレ）</w:t>
            </w:r>
          </w:p>
        </w:tc>
        <w:tc>
          <w:tcPr>
            <w:tcW w:w="2948" w:type="dxa"/>
          </w:tcPr>
          <w:p w14:paraId="007F8650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7/27（日）</w:t>
            </w:r>
          </w:p>
          <w:p w14:paraId="37506DAD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14：00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</w:t>
            </w: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</w:t>
            </w: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16：00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38C4BAF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8/ 3（日）</w:t>
            </w:r>
          </w:p>
          <w:p w14:paraId="5840429A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14：00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</w:t>
            </w: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</w:t>
            </w: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16：00</w:t>
            </w:r>
          </w:p>
        </w:tc>
      </w:tr>
      <w:tr w:rsidR="00BD584D" w:rsidRPr="007218AA" w14:paraId="0F30F3E2" w14:textId="77777777" w:rsidTr="00371567">
        <w:trPr>
          <w:trHeight w:val="79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3D2C" w14:textId="77777777" w:rsidR="00BD584D" w:rsidRPr="004D19C5" w:rsidRDefault="00BD584D" w:rsidP="00B34E33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8CE2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BA62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</w:p>
        </w:tc>
      </w:tr>
      <w:tr w:rsidR="00BD584D" w:rsidRPr="004D19C5" w14:paraId="64C3803B" w14:textId="77777777" w:rsidTr="00371567">
        <w:tc>
          <w:tcPr>
            <w:tcW w:w="2014" w:type="dxa"/>
            <w:vMerge w:val="restart"/>
            <w:tcBorders>
              <w:bottom w:val="single" w:sz="4" w:space="0" w:color="auto"/>
            </w:tcBorders>
          </w:tcPr>
          <w:p w14:paraId="6408D401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bookmarkStart w:id="0" w:name="_Hlk45029852"/>
            <w:bookmarkStart w:id="1" w:name="_Hlk203642385"/>
          </w:p>
          <w:p w14:paraId="41BA1F54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電力</w:t>
            </w:r>
          </w:p>
          <w:p w14:paraId="1C50A1C0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発電・変電</w:t>
            </w: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A1F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8/ 3（日）</w:t>
            </w:r>
          </w:p>
          <w:p w14:paraId="02DD5A05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0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10：00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</w:t>
            </w: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</w:t>
            </w: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12：00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34BB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8/10（日）</w:t>
            </w:r>
          </w:p>
          <w:p w14:paraId="419AA548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0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10：00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</w:t>
            </w: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</w:t>
            </w: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12：00</w:t>
            </w:r>
          </w:p>
        </w:tc>
      </w:tr>
      <w:tr w:rsidR="00BD584D" w:rsidRPr="004D19C5" w14:paraId="0EA63727" w14:textId="77777777" w:rsidTr="00371567">
        <w:trPr>
          <w:trHeight w:val="806"/>
        </w:trPr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6AA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7B92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5246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</w:pPr>
          </w:p>
        </w:tc>
      </w:tr>
      <w:tr w:rsidR="00BD584D" w:rsidRPr="007218AA" w14:paraId="1F36709D" w14:textId="77777777" w:rsidTr="00371567">
        <w:tc>
          <w:tcPr>
            <w:tcW w:w="2014" w:type="dxa"/>
            <w:vMerge w:val="restart"/>
            <w:tcBorders>
              <w:bottom w:val="single" w:sz="4" w:space="0" w:color="auto"/>
            </w:tcBorders>
          </w:tcPr>
          <w:p w14:paraId="199E7FFA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70A0651F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電力</w:t>
            </w:r>
          </w:p>
          <w:p w14:paraId="54544528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（送電・配電）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E2C7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8/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10</w:t>
            </w: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（日）</w:t>
            </w:r>
          </w:p>
          <w:p w14:paraId="2421BE91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0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4</w:t>
            </w: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：00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</w:t>
            </w: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</w:t>
            </w: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6</w:t>
            </w: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：00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8516" w14:textId="77777777" w:rsidR="00BD584D" w:rsidRPr="004C476E" w:rsidRDefault="00BD584D" w:rsidP="00B34E3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</w:pPr>
            <w:r w:rsidRPr="004C476E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-</w:t>
            </w:r>
          </w:p>
        </w:tc>
      </w:tr>
      <w:bookmarkEnd w:id="0"/>
      <w:tr w:rsidR="00BD584D" w:rsidRPr="007218AA" w14:paraId="1C9531F8" w14:textId="77777777" w:rsidTr="00371567">
        <w:trPr>
          <w:trHeight w:val="806"/>
        </w:trPr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05CA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C630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F4EE" w14:textId="77777777" w:rsidR="00BD584D" w:rsidRPr="004C476E" w:rsidRDefault="00BD584D" w:rsidP="00B34E3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</w:pPr>
            <w:r w:rsidRPr="004C476E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-</w:t>
            </w:r>
          </w:p>
        </w:tc>
      </w:tr>
      <w:bookmarkEnd w:id="1"/>
      <w:tr w:rsidR="00BD584D" w:rsidRPr="007218AA" w14:paraId="5E6EE0D8" w14:textId="77777777" w:rsidTr="00371567">
        <w:trPr>
          <w:trHeight w:val="548"/>
        </w:trPr>
        <w:tc>
          <w:tcPr>
            <w:tcW w:w="20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F3F637C" w14:textId="77777777" w:rsidR="00371567" w:rsidRDefault="00371567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09A0663B" w14:textId="49828544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機械</w:t>
            </w:r>
          </w:p>
          <w:p w14:paraId="697E9742" w14:textId="1718D2D0" w:rsidR="00BD584D" w:rsidRPr="004D19C5" w:rsidRDefault="00371567" w:rsidP="00B34E3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  <w:r w:rsidRPr="004D19C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(変圧器・直流機・同期機・誘導機)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387DB72A" w14:textId="77777777" w:rsidR="00BD584D" w:rsidRPr="00E16E28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16E2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8/9（土）</w:t>
            </w:r>
          </w:p>
          <w:p w14:paraId="49E88738" w14:textId="77777777" w:rsidR="00BD584D" w:rsidRPr="00E16E28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E16E2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10：00 ～ 12：00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5BB0" w14:textId="77777777" w:rsidR="00BD584D" w:rsidRPr="00E16E28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16E2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8/9（土）</w:t>
            </w:r>
          </w:p>
          <w:p w14:paraId="080261CE" w14:textId="77777777" w:rsidR="00BD584D" w:rsidRPr="00E16E28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E16E2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14：00 ～ 16：00</w:t>
            </w:r>
          </w:p>
        </w:tc>
      </w:tr>
      <w:tr w:rsidR="00BD584D" w:rsidRPr="007218AA" w14:paraId="6F399B5A" w14:textId="77777777" w:rsidTr="00371567">
        <w:trPr>
          <w:trHeight w:val="846"/>
        </w:trPr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A378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02D1A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179C" w14:textId="77777777" w:rsidR="00BD584D" w:rsidRPr="004D19C5" w:rsidRDefault="00BD584D" w:rsidP="00B34E33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</w:p>
        </w:tc>
      </w:tr>
    </w:tbl>
    <w:p w14:paraId="1009CA2D" w14:textId="77777777" w:rsidR="00BD584D" w:rsidRPr="007218AA" w:rsidRDefault="00BD584D" w:rsidP="00BD584D">
      <w:pPr>
        <w:rPr>
          <w:rFonts w:ascii="ＭＳ 明朝" w:hAnsi="ＭＳ 明朝" w:hint="eastAsia"/>
          <w:sz w:val="22"/>
          <w:szCs w:val="22"/>
        </w:rPr>
      </w:pPr>
    </w:p>
    <w:p w14:paraId="24932E0D" w14:textId="77777777" w:rsidR="00950EE2" w:rsidRDefault="00950EE2" w:rsidP="00B80FDA">
      <w:pPr>
        <w:ind w:leftChars="200" w:left="420"/>
      </w:pPr>
    </w:p>
    <w:sectPr w:rsidR="00950EE2" w:rsidSect="00F666A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33E31" w14:textId="77777777" w:rsidR="00107F07" w:rsidRDefault="00107F07" w:rsidP="00F666A6">
      <w:r>
        <w:separator/>
      </w:r>
    </w:p>
  </w:endnote>
  <w:endnote w:type="continuationSeparator" w:id="0">
    <w:p w14:paraId="74D29588" w14:textId="77777777" w:rsidR="00107F07" w:rsidRDefault="00107F07" w:rsidP="00F6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9BCA0" w14:textId="77777777" w:rsidR="00107F07" w:rsidRDefault="00107F07" w:rsidP="00F666A6">
      <w:r>
        <w:separator/>
      </w:r>
    </w:p>
  </w:footnote>
  <w:footnote w:type="continuationSeparator" w:id="0">
    <w:p w14:paraId="1A317797" w14:textId="77777777" w:rsidR="00107F07" w:rsidRDefault="00107F07" w:rsidP="00F66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88B9" w14:textId="6B2FFB2A" w:rsidR="00F666A6" w:rsidRDefault="00F666A6">
    <w:pPr>
      <w:pStyle w:val="ac"/>
    </w:pPr>
    <w:r>
      <w:ptab w:relativeTo="margin" w:alignment="right" w:leader="none"/>
    </w: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A6"/>
    <w:rsid w:val="00107F07"/>
    <w:rsid w:val="00371567"/>
    <w:rsid w:val="00710F0B"/>
    <w:rsid w:val="00716773"/>
    <w:rsid w:val="00860EB6"/>
    <w:rsid w:val="00907EC3"/>
    <w:rsid w:val="00950EE2"/>
    <w:rsid w:val="00B14B48"/>
    <w:rsid w:val="00B5182E"/>
    <w:rsid w:val="00B57E28"/>
    <w:rsid w:val="00B80FDA"/>
    <w:rsid w:val="00BD584D"/>
    <w:rsid w:val="00C048E0"/>
    <w:rsid w:val="00F6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B3875"/>
  <w15:chartTrackingRefBased/>
  <w15:docId w15:val="{1566CECF-CC21-43C3-AEB8-10128FA6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66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6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6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6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6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6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6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66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66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66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6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6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6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6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6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66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66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6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6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6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6A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F66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6A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F666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6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F666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66A6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F666A6"/>
    <w:pPr>
      <w:jc w:val="right"/>
    </w:pPr>
  </w:style>
  <w:style w:type="character" w:customStyle="1" w:styleId="ab">
    <w:name w:val="結語 (文字)"/>
    <w:basedOn w:val="a0"/>
    <w:link w:val="aa"/>
    <w:rsid w:val="00F666A6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F666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666A6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F666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666A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恭子</dc:creator>
  <cp:keywords/>
  <dc:description/>
  <cp:lastModifiedBy>江口 恭子</cp:lastModifiedBy>
  <cp:revision>4</cp:revision>
  <cp:lastPrinted>2025-07-17T02:12:00Z</cp:lastPrinted>
  <dcterms:created xsi:type="dcterms:W3CDTF">2025-07-15T03:55:00Z</dcterms:created>
  <dcterms:modified xsi:type="dcterms:W3CDTF">2025-07-17T02:14:00Z</dcterms:modified>
</cp:coreProperties>
</file>