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0F73" w14:textId="2379EBB3" w:rsidR="008C4439" w:rsidRPr="008C4439" w:rsidRDefault="008C4439" w:rsidP="008C4439">
      <w:pPr>
        <w:ind w:firstLineChars="200" w:firstLine="422"/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（</w:t>
      </w:r>
      <w:r w:rsidRPr="008C4439">
        <w:rPr>
          <w:rFonts w:ascii="ＭＳ ゴシック" w:eastAsia="ＭＳ ゴシック" w:hAnsi="ＭＳ ゴシック" w:hint="eastAsia"/>
          <w:b/>
          <w:szCs w:val="21"/>
        </w:rPr>
        <w:t>別紙</w:t>
      </w:r>
      <w:r>
        <w:rPr>
          <w:rFonts w:ascii="ＭＳ ゴシック" w:eastAsia="ＭＳ ゴシック" w:hAnsi="ＭＳ ゴシック" w:hint="eastAsia"/>
          <w:b/>
          <w:szCs w:val="21"/>
        </w:rPr>
        <w:t>）</w:t>
      </w:r>
    </w:p>
    <w:p w14:paraId="2757801A" w14:textId="33F2135E" w:rsidR="008C4439" w:rsidRDefault="008C4439" w:rsidP="008C4439">
      <w:pPr>
        <w:ind w:firstLineChars="200" w:firstLine="5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R</w:t>
      </w:r>
      <w:r w:rsidR="00AE134B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年度九州パワーアカデミー施設見学会 申込用紙</w:t>
      </w:r>
    </w:p>
    <w:p w14:paraId="62DA2DE6" w14:textId="77777777" w:rsidR="008C4439" w:rsidRDefault="008C4439" w:rsidP="008C4439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■ご参加者</w:t>
      </w:r>
    </w:p>
    <w:tbl>
      <w:tblPr>
        <w:tblW w:w="825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1"/>
        <w:gridCol w:w="3127"/>
        <w:gridCol w:w="3127"/>
      </w:tblGrid>
      <w:tr w:rsidR="008C4439" w14:paraId="5DE3D0FC" w14:textId="77777777" w:rsidTr="004A25E8">
        <w:trPr>
          <w:trHeight w:val="624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71FC331" w14:textId="77777777" w:rsidR="008C4439" w:rsidRDefault="008C4439">
            <w:pPr>
              <w:widowControl/>
              <w:ind w:rightChars="3" w:right="6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62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8902B8E" w14:textId="58D1B9EE" w:rsidR="008C4439" w:rsidRDefault="008C443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C4439" w14:paraId="28AD628B" w14:textId="77777777" w:rsidTr="004A25E8">
        <w:trPr>
          <w:trHeight w:val="62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7D52AB1" w14:textId="77777777" w:rsidR="008C4439" w:rsidRDefault="008C443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所属学校名または企業名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7D3854C" w14:textId="77777777" w:rsidR="008C4439" w:rsidRDefault="008C443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C4439" w14:paraId="78F44506" w14:textId="77777777" w:rsidTr="004A25E8">
        <w:trPr>
          <w:trHeight w:val="624"/>
        </w:trPr>
        <w:tc>
          <w:tcPr>
            <w:tcW w:w="2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EAA2F3D" w14:textId="77777777" w:rsidR="008C4439" w:rsidRDefault="008C443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学科・学年または部署名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1E2E83E" w14:textId="77777777" w:rsidR="008C4439" w:rsidRDefault="008C4439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C4439" w14:paraId="1434FF44" w14:textId="77777777" w:rsidTr="004A25E8">
        <w:trPr>
          <w:trHeight w:val="62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4E08E15B" w14:textId="77777777" w:rsidR="008C4439" w:rsidRDefault="008C443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5BA394C" w14:textId="77777777" w:rsidR="008C4439" w:rsidRDefault="008C443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C4439" w14:paraId="05626286" w14:textId="77777777" w:rsidTr="004A25E8">
        <w:trPr>
          <w:trHeight w:val="62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14:paraId="50318155" w14:textId="77777777" w:rsidR="008C4439" w:rsidRDefault="008C443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63B8B79" w14:textId="77777777" w:rsidR="008C4439" w:rsidRDefault="008C443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E134B" w14:paraId="4BF273FE" w14:textId="77777777" w:rsidTr="00AE134B">
        <w:trPr>
          <w:trHeight w:val="62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DE58E78" w14:textId="6C7DE6EE" w:rsidR="00AE134B" w:rsidRPr="00AE134B" w:rsidRDefault="00AE134B" w:rsidP="00AE134B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バス利用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ACBE6C" w14:textId="768B37D8" w:rsidR="00AE134B" w:rsidRDefault="00AE134B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利用する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F0C640" w14:textId="7E4A8A99" w:rsidR="00AE134B" w:rsidRDefault="00AE134B" w:rsidP="00AE134B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利用しない</w:t>
            </w:r>
          </w:p>
        </w:tc>
      </w:tr>
      <w:tr w:rsidR="00087760" w14:paraId="4EAA8559" w14:textId="77777777" w:rsidTr="004A25E8">
        <w:trPr>
          <w:trHeight w:val="62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5BB7C1" w14:textId="797B9E6E" w:rsidR="00AE134B" w:rsidRDefault="00087760" w:rsidP="00AE134B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お弁当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A54F6A" w14:textId="0F772465" w:rsidR="00087760" w:rsidRDefault="0008776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要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E4695A" w14:textId="165CA80E" w:rsidR="00087760" w:rsidRDefault="0008776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不要</w:t>
            </w:r>
          </w:p>
        </w:tc>
      </w:tr>
      <w:tr w:rsidR="004A25E8" w14:paraId="7520E97F" w14:textId="77777777" w:rsidTr="004A25E8">
        <w:trPr>
          <w:trHeight w:val="62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F58C2F2" w14:textId="628278A4" w:rsidR="004A25E8" w:rsidRDefault="004A25E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食物アレルギー</w:t>
            </w:r>
            <w:r w:rsidR="00AE134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E71EC8" w14:textId="3B9543B8" w:rsidR="004A25E8" w:rsidRDefault="00E26BA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あり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53779F" w14:textId="0234AB8A" w:rsidR="004A25E8" w:rsidRDefault="00E26BA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なし</w:t>
            </w:r>
          </w:p>
        </w:tc>
      </w:tr>
      <w:tr w:rsidR="008C4439" w14:paraId="6C1198C8" w14:textId="77777777" w:rsidTr="004A25E8">
        <w:trPr>
          <w:trHeight w:val="624"/>
        </w:trPr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  <w:hideMark/>
          </w:tcPr>
          <w:p w14:paraId="0AAAAC12" w14:textId="77777777" w:rsidR="008C4439" w:rsidRDefault="008C443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097D6A0" w14:textId="77777777" w:rsidR="008C4439" w:rsidRDefault="008C443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F92D499" w14:textId="1997D2E6" w:rsidR="00AE134B" w:rsidRDefault="00AE134B" w:rsidP="00AE134B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AE134B">
        <w:rPr>
          <w:rFonts w:ascii="ＭＳ 明朝" w:hAnsi="ＭＳ 明朝" w:hint="eastAsia"/>
          <w:bCs/>
          <w:sz w:val="22"/>
          <w:szCs w:val="22"/>
        </w:rPr>
        <w:t>バス利用、</w:t>
      </w:r>
      <w:r w:rsidR="00087760" w:rsidRPr="00AE134B">
        <w:rPr>
          <w:rFonts w:ascii="ＭＳ 明朝" w:hAnsi="ＭＳ 明朝" w:hint="eastAsia"/>
          <w:bCs/>
          <w:sz w:val="22"/>
          <w:szCs w:val="22"/>
        </w:rPr>
        <w:t>お弁当</w:t>
      </w:r>
      <w:r w:rsidRPr="00AE134B">
        <w:rPr>
          <w:rFonts w:ascii="ＭＳ 明朝" w:hAnsi="ＭＳ 明朝" w:hint="eastAsia"/>
          <w:bCs/>
          <w:sz w:val="22"/>
          <w:szCs w:val="22"/>
        </w:rPr>
        <w:t>、アレルギー欄</w:t>
      </w:r>
      <w:r w:rsidR="00087760" w:rsidRPr="00AE134B">
        <w:rPr>
          <w:rFonts w:ascii="ＭＳ 明朝" w:hAnsi="ＭＳ 明朝" w:hint="eastAsia"/>
          <w:bCs/>
          <w:sz w:val="22"/>
          <w:szCs w:val="22"/>
        </w:rPr>
        <w:t>：</w:t>
      </w:r>
      <w:r w:rsidRPr="00AE134B">
        <w:rPr>
          <w:rFonts w:ascii="ＭＳ 明朝" w:hAnsi="ＭＳ 明朝" w:hint="eastAsia"/>
          <w:bCs/>
          <w:sz w:val="22"/>
          <w:szCs w:val="22"/>
        </w:rPr>
        <w:t>どちらかに</w:t>
      </w:r>
      <w:r w:rsidR="003C124C" w:rsidRPr="00AE134B">
        <w:rPr>
          <w:rFonts w:ascii="ＭＳ 明朝" w:hAnsi="ＭＳ 明朝" w:hint="eastAsia"/>
          <w:bCs/>
          <w:sz w:val="22"/>
          <w:szCs w:val="22"/>
        </w:rPr>
        <w:t>○を</w:t>
      </w:r>
      <w:r w:rsidR="00F70278" w:rsidRPr="00AE134B">
        <w:rPr>
          <w:rFonts w:ascii="ＭＳ 明朝" w:hAnsi="ＭＳ 明朝" w:hint="eastAsia"/>
          <w:bCs/>
          <w:sz w:val="22"/>
          <w:szCs w:val="22"/>
        </w:rPr>
        <w:t>ご</w:t>
      </w:r>
      <w:r w:rsidR="003C124C" w:rsidRPr="00AE134B">
        <w:rPr>
          <w:rFonts w:ascii="ＭＳ 明朝" w:hAnsi="ＭＳ 明朝" w:hint="eastAsia"/>
          <w:bCs/>
          <w:sz w:val="22"/>
          <w:szCs w:val="22"/>
        </w:rPr>
        <w:t>記入願います。</w:t>
      </w:r>
    </w:p>
    <w:p w14:paraId="1591E8AC" w14:textId="77777777" w:rsidR="00AE134B" w:rsidRPr="00AE134B" w:rsidRDefault="00AE134B" w:rsidP="003C124C">
      <w:pPr>
        <w:rPr>
          <w:rFonts w:ascii="ＭＳ 明朝" w:hAnsi="ＭＳ 明朝" w:hint="eastAsia"/>
          <w:bCs/>
          <w:sz w:val="22"/>
          <w:szCs w:val="22"/>
        </w:rPr>
      </w:pPr>
    </w:p>
    <w:p w14:paraId="165B628D" w14:textId="3D85AEA9" w:rsidR="003C124C" w:rsidRPr="00AE134B" w:rsidRDefault="00AE134B" w:rsidP="003C124C">
      <w:pPr>
        <w:rPr>
          <w:rFonts w:ascii="ＭＳ 明朝" w:hAnsi="ＭＳ 明朝"/>
          <w:bCs/>
          <w:szCs w:val="21"/>
          <w:u w:val="single"/>
        </w:rPr>
      </w:pPr>
      <w:r w:rsidRPr="00AE134B">
        <w:rPr>
          <w:rFonts w:ascii="ＭＳ 明朝" w:hAnsi="ＭＳ 明朝" w:hint="eastAsia"/>
          <w:bCs/>
          <w:szCs w:val="21"/>
          <w:u w:val="single"/>
        </w:rPr>
        <w:t>※</w:t>
      </w:r>
      <w:r w:rsidR="003C124C" w:rsidRPr="00AE134B">
        <w:rPr>
          <w:rFonts w:ascii="ＭＳ 明朝" w:hAnsi="ＭＳ 明朝" w:hint="eastAsia"/>
          <w:bCs/>
          <w:szCs w:val="21"/>
          <w:u w:val="single"/>
        </w:rPr>
        <w:t>食物アレルギーをお持ちの方へ</w:t>
      </w:r>
    </w:p>
    <w:p w14:paraId="1ABB5AE2" w14:textId="0722F9FF" w:rsidR="003C124C" w:rsidRDefault="00AE134B" w:rsidP="003C124C">
      <w:pPr>
        <w:rPr>
          <w:rFonts w:ascii="ＭＳ 明朝" w:hAnsi="ＭＳ 明朝"/>
          <w:bCs/>
          <w:sz w:val="22"/>
          <w:szCs w:val="22"/>
        </w:rPr>
      </w:pPr>
      <w:r w:rsidRPr="00AE134B">
        <w:rPr>
          <w:rFonts w:ascii="ＭＳ 明朝" w:hAnsi="ＭＳ 明朝" w:hint="eastAsia"/>
          <w:bCs/>
          <w:sz w:val="22"/>
          <w:szCs w:val="22"/>
        </w:rPr>
        <w:t>食物アレルギー</w:t>
      </w:r>
      <w:r>
        <w:rPr>
          <w:rFonts w:ascii="ＭＳ 明朝" w:hAnsi="ＭＳ 明朝" w:hint="eastAsia"/>
          <w:bCs/>
          <w:sz w:val="22"/>
          <w:szCs w:val="22"/>
        </w:rPr>
        <w:t>対応</w:t>
      </w:r>
      <w:r w:rsidRPr="00AE134B">
        <w:rPr>
          <w:rFonts w:ascii="ＭＳ 明朝" w:hAnsi="ＭＳ 明朝" w:hint="eastAsia"/>
          <w:bCs/>
          <w:sz w:val="22"/>
          <w:szCs w:val="22"/>
        </w:rPr>
        <w:t>のお弁当はご準備できません。恐れ入りますが、ご自身でご準備をお願いいたします。</w:t>
      </w:r>
    </w:p>
    <w:p w14:paraId="231BF245" w14:textId="77777777" w:rsidR="00087760" w:rsidRDefault="00087760" w:rsidP="008C4439">
      <w:pPr>
        <w:widowControl/>
        <w:shd w:val="clear" w:color="auto" w:fill="FFFFFF"/>
        <w:jc w:val="left"/>
        <w:rPr>
          <w:rFonts w:ascii="ＭＳ 明朝" w:hAnsi="ＭＳ 明朝" w:cs="Arial"/>
          <w:color w:val="222222"/>
          <w:kern w:val="0"/>
          <w:szCs w:val="21"/>
        </w:rPr>
      </w:pPr>
    </w:p>
    <w:p w14:paraId="01101247" w14:textId="25A05D5B" w:rsidR="008C4439" w:rsidRDefault="008C4439" w:rsidP="00AE134B">
      <w:pPr>
        <w:ind w:leftChars="-67" w:left="314" w:hangingChars="206" w:hanging="455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【お問い合わせ・お申し込み】</w:t>
      </w:r>
    </w:p>
    <w:p w14:paraId="6099DEB8" w14:textId="77777777" w:rsidR="008C4439" w:rsidRDefault="008C4439" w:rsidP="00AE134B">
      <w:pPr>
        <w:ind w:right="440" w:firstLineChars="64" w:firstLine="141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九州パワーアカデミー事務局　江口</w:t>
      </w:r>
    </w:p>
    <w:p w14:paraId="393EB80A" w14:textId="2DFDE686" w:rsidR="00950EE2" w:rsidRPr="008C4439" w:rsidRDefault="008C4439" w:rsidP="00AE134B">
      <w:pPr>
        <w:ind w:right="440" w:firstLineChars="64" w:firstLine="141"/>
        <w:jc w:val="left"/>
        <w:rPr>
          <w:rFonts w:ascii="ＭＳ 明朝" w:hAnsi="ＭＳ 明朝"/>
          <w:snapToGrid w:val="0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TEL: 092-802-3773</w:t>
      </w:r>
      <w:r w:rsidR="00AB395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E-mail:jimukyoku@kpa.ees.kyushu-u.ac.jp</w:t>
      </w:r>
    </w:p>
    <w:sectPr w:rsidR="00950EE2" w:rsidRPr="008C4439" w:rsidSect="00087760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B370" w14:textId="77777777" w:rsidR="00785FFE" w:rsidRDefault="00785FFE" w:rsidP="004A25E8">
      <w:r>
        <w:separator/>
      </w:r>
    </w:p>
  </w:endnote>
  <w:endnote w:type="continuationSeparator" w:id="0">
    <w:p w14:paraId="6CE31FB2" w14:textId="77777777" w:rsidR="00785FFE" w:rsidRDefault="00785FFE" w:rsidP="004A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5FE3" w14:textId="77777777" w:rsidR="00785FFE" w:rsidRDefault="00785FFE" w:rsidP="004A25E8">
      <w:r>
        <w:separator/>
      </w:r>
    </w:p>
  </w:footnote>
  <w:footnote w:type="continuationSeparator" w:id="0">
    <w:p w14:paraId="6A976B25" w14:textId="77777777" w:rsidR="00785FFE" w:rsidRDefault="00785FFE" w:rsidP="004A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06"/>
    <w:rsid w:val="00076B21"/>
    <w:rsid w:val="00087760"/>
    <w:rsid w:val="00261806"/>
    <w:rsid w:val="003163B9"/>
    <w:rsid w:val="003C124C"/>
    <w:rsid w:val="003F5800"/>
    <w:rsid w:val="004A25E8"/>
    <w:rsid w:val="00575B75"/>
    <w:rsid w:val="00606617"/>
    <w:rsid w:val="007464A3"/>
    <w:rsid w:val="00785FFE"/>
    <w:rsid w:val="00812067"/>
    <w:rsid w:val="008C4439"/>
    <w:rsid w:val="00907EC3"/>
    <w:rsid w:val="00950EE2"/>
    <w:rsid w:val="00A76C23"/>
    <w:rsid w:val="00AB3958"/>
    <w:rsid w:val="00AE134B"/>
    <w:rsid w:val="00B14B48"/>
    <w:rsid w:val="00C230CF"/>
    <w:rsid w:val="00C24353"/>
    <w:rsid w:val="00DE24E9"/>
    <w:rsid w:val="00E26BAB"/>
    <w:rsid w:val="00E70FDB"/>
    <w:rsid w:val="00F5310D"/>
    <w:rsid w:val="00F65BF9"/>
    <w:rsid w:val="00F70278"/>
    <w:rsid w:val="00F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D3A16"/>
  <w15:chartTrackingRefBased/>
  <w15:docId w15:val="{25CBEFC7-6C58-4BCC-BC62-D9B4DB04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5E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A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5E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6771-24B7-455E-BA30-0B285862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ＫＰＡ事務局</dc:creator>
  <cp:keywords/>
  <dc:description/>
  <cp:lastModifiedBy>江口 恭子</cp:lastModifiedBy>
  <cp:revision>2</cp:revision>
  <dcterms:created xsi:type="dcterms:W3CDTF">2025-07-09T01:11:00Z</dcterms:created>
  <dcterms:modified xsi:type="dcterms:W3CDTF">2025-07-09T01:11:00Z</dcterms:modified>
</cp:coreProperties>
</file>