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FA0DF" w14:textId="5563332E" w:rsidR="006B585C" w:rsidRPr="001C5C69" w:rsidRDefault="00027544" w:rsidP="007E5E11">
      <w:pPr>
        <w:snapToGrid w:val="0"/>
        <w:jc w:val="center"/>
        <w:rPr>
          <w:rFonts w:ascii="游ゴシック Medium" w:eastAsia="游ゴシック Medium" w:hAnsi="游ゴシック Medium"/>
          <w:b/>
          <w:bCs/>
          <w:sz w:val="28"/>
          <w:szCs w:val="28"/>
        </w:rPr>
      </w:pPr>
      <w:r w:rsidRPr="001C5C69">
        <w:rPr>
          <w:rFonts w:ascii="游ゴシック Medium" w:eastAsia="游ゴシック Medium" w:hAnsi="游ゴシック Medium"/>
          <w:b/>
          <w:bCs/>
          <w:sz w:val="28"/>
          <w:szCs w:val="28"/>
        </w:rPr>
        <w:t>2025</w:t>
      </w:r>
      <w:r w:rsidR="007E5E11" w:rsidRPr="001C5C69">
        <w:rPr>
          <w:rFonts w:ascii="游ゴシック Medium" w:eastAsia="游ゴシック Medium" w:hAnsi="游ゴシック Medium" w:hint="eastAsia"/>
          <w:b/>
          <w:bCs/>
          <w:sz w:val="28"/>
          <w:szCs w:val="28"/>
        </w:rPr>
        <w:t>年度　九州パワーアカデミー研究</w:t>
      </w:r>
      <w:r w:rsidR="00D71848" w:rsidRPr="001C5C69">
        <w:rPr>
          <w:rFonts w:ascii="游ゴシック Medium" w:eastAsia="游ゴシック Medium" w:hAnsi="游ゴシック Medium" w:hint="eastAsia"/>
          <w:b/>
          <w:bCs/>
          <w:sz w:val="28"/>
          <w:szCs w:val="28"/>
        </w:rPr>
        <w:t>奨励賞</w:t>
      </w:r>
      <w:r w:rsidR="004A398F" w:rsidRPr="001C5C69">
        <w:rPr>
          <w:rFonts w:ascii="游ゴシック Medium" w:eastAsia="游ゴシック Medium" w:hAnsi="游ゴシック Medium" w:hint="eastAsia"/>
          <w:b/>
          <w:bCs/>
          <w:sz w:val="28"/>
          <w:szCs w:val="28"/>
        </w:rPr>
        <w:t xml:space="preserve">　</w:t>
      </w:r>
      <w:r w:rsidR="007E5E11" w:rsidRPr="001C5C69">
        <w:rPr>
          <w:rFonts w:ascii="游ゴシック Medium" w:eastAsia="游ゴシック Medium" w:hAnsi="游ゴシック Medium" w:hint="eastAsia"/>
          <w:b/>
          <w:bCs/>
          <w:sz w:val="28"/>
          <w:szCs w:val="28"/>
        </w:rPr>
        <w:t>応募書</w:t>
      </w:r>
      <w:r w:rsidR="00D71848" w:rsidRPr="001C5C69">
        <w:rPr>
          <w:rFonts w:ascii="游ゴシック Medium" w:eastAsia="游ゴシック Medium" w:hAnsi="游ゴシック Medium" w:hint="eastAsia"/>
          <w:b/>
          <w:bCs/>
          <w:sz w:val="28"/>
          <w:szCs w:val="28"/>
        </w:rPr>
        <w:t>類</w:t>
      </w:r>
    </w:p>
    <w:p w14:paraId="7344133C" w14:textId="15A2E6BA" w:rsidR="007E5E11" w:rsidRPr="001C5C69" w:rsidRDefault="007E5E11"/>
    <w:p w14:paraId="020EED14" w14:textId="31069DB3" w:rsidR="003172D5" w:rsidRPr="001C5C69" w:rsidRDefault="003172D5" w:rsidP="003172D5">
      <w:pPr>
        <w:rPr>
          <w:rFonts w:ascii="游ゴシック Light" w:eastAsia="游ゴシック Light" w:hAnsi="游ゴシック Light"/>
        </w:rPr>
      </w:pPr>
      <w:r w:rsidRPr="001C5C69">
        <w:rPr>
          <w:rFonts w:ascii="游ゴシック Light" w:eastAsia="游ゴシック Light" w:hAnsi="游ゴシック Light" w:hint="eastAsia"/>
        </w:rPr>
        <w:t>１．</w:t>
      </w:r>
      <w:r w:rsidR="00A06A77" w:rsidRPr="001C5C69">
        <w:rPr>
          <w:rFonts w:ascii="游ゴシック Light" w:eastAsia="游ゴシック Light" w:hAnsi="游ゴシック Light" w:hint="eastAsia"/>
        </w:rPr>
        <w:t>研究</w:t>
      </w:r>
      <w:r w:rsidR="00D71848" w:rsidRPr="001C5C69">
        <w:rPr>
          <w:rFonts w:ascii="游ゴシック Light" w:eastAsia="游ゴシック Light" w:hAnsi="游ゴシック Light" w:hint="eastAsia"/>
        </w:rPr>
        <w:t>奨励賞</w:t>
      </w:r>
      <w:r w:rsidR="00C451D6" w:rsidRPr="001C5C69">
        <w:rPr>
          <w:rFonts w:ascii="游ゴシック Light" w:eastAsia="游ゴシック Light" w:hAnsi="游ゴシック Light" w:hint="eastAsia"/>
        </w:rPr>
        <w:t>応募</w:t>
      </w:r>
      <w:r w:rsidRPr="001C5C69">
        <w:rPr>
          <w:rFonts w:ascii="游ゴシック Light" w:eastAsia="游ゴシック Light" w:hAnsi="游ゴシック Light" w:hint="eastAsia"/>
        </w:rPr>
        <w:t>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1"/>
        <w:gridCol w:w="7222"/>
      </w:tblGrid>
      <w:tr w:rsidR="001C5C69" w:rsidRPr="001C5C69" w14:paraId="7241DC73" w14:textId="77777777" w:rsidTr="00474D4E">
        <w:tc>
          <w:tcPr>
            <w:tcW w:w="1701" w:type="dxa"/>
          </w:tcPr>
          <w:p w14:paraId="57744E40" w14:textId="0F44B456" w:rsidR="00474D4E" w:rsidRPr="001C5C69" w:rsidRDefault="00474D4E">
            <w:r w:rsidRPr="001C5C69">
              <w:rPr>
                <w:rFonts w:hint="eastAsia"/>
              </w:rPr>
              <w:t>フリガナ</w:t>
            </w:r>
          </w:p>
          <w:p w14:paraId="381D12E6" w14:textId="445056B4" w:rsidR="00474D4E" w:rsidRPr="001C5C69" w:rsidRDefault="00474D4E">
            <w:r w:rsidRPr="001C5C69">
              <w:rPr>
                <w:rFonts w:hint="eastAsia"/>
              </w:rPr>
              <w:t>氏　　名</w:t>
            </w:r>
          </w:p>
        </w:tc>
        <w:tc>
          <w:tcPr>
            <w:tcW w:w="7222" w:type="dxa"/>
          </w:tcPr>
          <w:p w14:paraId="7BECF312" w14:textId="77777777" w:rsidR="00474D4E" w:rsidRPr="001C5C69" w:rsidRDefault="00474D4E"/>
          <w:p w14:paraId="4E6ACCDB" w14:textId="591B0072" w:rsidR="00474D4E" w:rsidRPr="001C5C69" w:rsidRDefault="00474D4E"/>
        </w:tc>
      </w:tr>
      <w:tr w:rsidR="001C5C69" w:rsidRPr="001C5C69" w14:paraId="3516B971" w14:textId="77777777" w:rsidTr="00474D4E">
        <w:tc>
          <w:tcPr>
            <w:tcW w:w="1701" w:type="dxa"/>
          </w:tcPr>
          <w:p w14:paraId="63B32162" w14:textId="48364EF7" w:rsidR="00474D4E" w:rsidRPr="001C5C69" w:rsidRDefault="00474D4E">
            <w:r w:rsidRPr="001C5C69">
              <w:rPr>
                <w:rFonts w:hint="eastAsia"/>
              </w:rPr>
              <w:t>年　　齢</w:t>
            </w:r>
          </w:p>
        </w:tc>
        <w:tc>
          <w:tcPr>
            <w:tcW w:w="7222" w:type="dxa"/>
          </w:tcPr>
          <w:p w14:paraId="6A14A54F" w14:textId="36F48266" w:rsidR="00474D4E" w:rsidRPr="001C5C69" w:rsidRDefault="00474D4E">
            <w:r w:rsidRPr="001C5C69">
              <w:rPr>
                <w:rFonts w:hint="eastAsia"/>
              </w:rPr>
              <w:t xml:space="preserve">　　　　　歳（</w:t>
            </w:r>
            <w:r w:rsidR="00027544" w:rsidRPr="001C5C69">
              <w:t>2026</w:t>
            </w:r>
            <w:r w:rsidRPr="001C5C69">
              <w:rPr>
                <w:rFonts w:hint="eastAsia"/>
              </w:rPr>
              <w:t>年4月1日現在）</w:t>
            </w:r>
          </w:p>
        </w:tc>
      </w:tr>
      <w:tr w:rsidR="001C5C69" w:rsidRPr="001C5C69" w14:paraId="46A823FA" w14:textId="77777777" w:rsidTr="00474D4E">
        <w:tc>
          <w:tcPr>
            <w:tcW w:w="1701" w:type="dxa"/>
          </w:tcPr>
          <w:p w14:paraId="43D4F38D" w14:textId="73C8357D" w:rsidR="00474D4E" w:rsidRPr="001C5C69" w:rsidRDefault="00474D4E">
            <w:r w:rsidRPr="001C5C69">
              <w:rPr>
                <w:rFonts w:hint="eastAsia"/>
              </w:rPr>
              <w:t>所　　属</w:t>
            </w:r>
          </w:p>
        </w:tc>
        <w:tc>
          <w:tcPr>
            <w:tcW w:w="7222" w:type="dxa"/>
          </w:tcPr>
          <w:p w14:paraId="5B903758" w14:textId="77777777" w:rsidR="00474D4E" w:rsidRPr="001C5C69" w:rsidRDefault="00474D4E"/>
        </w:tc>
      </w:tr>
      <w:tr w:rsidR="001C5C69" w:rsidRPr="001C5C69" w14:paraId="01D66000" w14:textId="77777777" w:rsidTr="00474D4E">
        <w:tc>
          <w:tcPr>
            <w:tcW w:w="1701" w:type="dxa"/>
          </w:tcPr>
          <w:p w14:paraId="3B791512" w14:textId="47288D23" w:rsidR="00474D4E" w:rsidRPr="001C5C69" w:rsidRDefault="00474D4E">
            <w:r w:rsidRPr="001C5C69">
              <w:rPr>
                <w:rFonts w:hint="eastAsia"/>
              </w:rPr>
              <w:t>学</w:t>
            </w:r>
            <w:r w:rsidR="00D71848" w:rsidRPr="001C5C69">
              <w:rPr>
                <w:rFonts w:hint="eastAsia"/>
              </w:rPr>
              <w:t xml:space="preserve">　　</w:t>
            </w:r>
            <w:r w:rsidRPr="001C5C69">
              <w:rPr>
                <w:rFonts w:hint="eastAsia"/>
              </w:rPr>
              <w:t>年</w:t>
            </w:r>
          </w:p>
        </w:tc>
        <w:tc>
          <w:tcPr>
            <w:tcW w:w="7222" w:type="dxa"/>
          </w:tcPr>
          <w:p w14:paraId="2F2A38EB" w14:textId="0B6DE497" w:rsidR="00474D4E" w:rsidRPr="001C5C69" w:rsidRDefault="00474D4E"/>
        </w:tc>
      </w:tr>
      <w:tr w:rsidR="00474D4E" w:rsidRPr="001C5C69" w14:paraId="0B6707B9" w14:textId="77777777" w:rsidTr="00474D4E">
        <w:tc>
          <w:tcPr>
            <w:tcW w:w="1701" w:type="dxa"/>
          </w:tcPr>
          <w:p w14:paraId="182D7E33" w14:textId="56E488BE" w:rsidR="00474D4E" w:rsidRPr="001C5C69" w:rsidRDefault="00474D4E">
            <w:r w:rsidRPr="001C5C69">
              <w:rPr>
                <w:rFonts w:hint="eastAsia"/>
              </w:rPr>
              <w:t>e-mailアドレス</w:t>
            </w:r>
          </w:p>
        </w:tc>
        <w:tc>
          <w:tcPr>
            <w:tcW w:w="7222" w:type="dxa"/>
          </w:tcPr>
          <w:p w14:paraId="244F25BA" w14:textId="77777777" w:rsidR="00474D4E" w:rsidRPr="001C5C69" w:rsidRDefault="00474D4E"/>
        </w:tc>
      </w:tr>
    </w:tbl>
    <w:p w14:paraId="00C09107" w14:textId="57E8E237" w:rsidR="00C451D6" w:rsidRPr="001C5C69" w:rsidRDefault="00C451D6"/>
    <w:p w14:paraId="1C3B48FA" w14:textId="6142FB86" w:rsidR="00D71848" w:rsidRPr="001C5C69" w:rsidRDefault="00D71848">
      <w:pPr>
        <w:rPr>
          <w:rFonts w:ascii="游ゴシック Light" w:eastAsia="游ゴシック Light" w:hAnsi="游ゴシック Light"/>
        </w:rPr>
      </w:pPr>
      <w:r w:rsidRPr="001C5C69">
        <w:rPr>
          <w:rFonts w:ascii="游ゴシック Light" w:eastAsia="游ゴシック Light" w:hAnsi="游ゴシック Light" w:hint="eastAsia"/>
        </w:rPr>
        <w:t>２．指導教員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1"/>
        <w:gridCol w:w="7222"/>
      </w:tblGrid>
      <w:tr w:rsidR="001C5C69" w:rsidRPr="001C5C69" w14:paraId="5DA6593F" w14:textId="77777777" w:rsidTr="00F35F81">
        <w:tc>
          <w:tcPr>
            <w:tcW w:w="1701" w:type="dxa"/>
          </w:tcPr>
          <w:p w14:paraId="1CB09D81" w14:textId="2DC884B7" w:rsidR="00B32BFC" w:rsidRPr="001C5C69" w:rsidRDefault="00B32BFC" w:rsidP="00F35F81">
            <w:r w:rsidRPr="001C5C69">
              <w:rPr>
                <w:rFonts w:hint="eastAsia"/>
              </w:rPr>
              <w:t>フリガナ</w:t>
            </w:r>
          </w:p>
          <w:p w14:paraId="731A6166" w14:textId="16282218" w:rsidR="00675B95" w:rsidRPr="001C5C69" w:rsidRDefault="00675B95" w:rsidP="00F35F81">
            <w:r w:rsidRPr="001C5C69">
              <w:rPr>
                <w:rFonts w:hint="eastAsia"/>
              </w:rPr>
              <w:t>指導教員氏名</w:t>
            </w:r>
          </w:p>
        </w:tc>
        <w:tc>
          <w:tcPr>
            <w:tcW w:w="7222" w:type="dxa"/>
          </w:tcPr>
          <w:p w14:paraId="6AAED136" w14:textId="77777777" w:rsidR="00675B95" w:rsidRPr="001C5C69" w:rsidRDefault="00675B95" w:rsidP="00F35F81"/>
          <w:p w14:paraId="561779BE" w14:textId="00983827" w:rsidR="00B32BFC" w:rsidRPr="001C5C69" w:rsidRDefault="00B32BFC" w:rsidP="00F35F81"/>
        </w:tc>
      </w:tr>
      <w:tr w:rsidR="001C5C69" w:rsidRPr="001C5C69" w14:paraId="0A43C3ED" w14:textId="77777777" w:rsidTr="00F35F81">
        <w:tc>
          <w:tcPr>
            <w:tcW w:w="1701" w:type="dxa"/>
          </w:tcPr>
          <w:p w14:paraId="7CC17FFA" w14:textId="77777777" w:rsidR="00474D4E" w:rsidRPr="001C5C69" w:rsidRDefault="00474D4E" w:rsidP="00F35F81">
            <w:r w:rsidRPr="001C5C69">
              <w:rPr>
                <w:rFonts w:hint="eastAsia"/>
              </w:rPr>
              <w:t>所　　属</w:t>
            </w:r>
          </w:p>
        </w:tc>
        <w:tc>
          <w:tcPr>
            <w:tcW w:w="7222" w:type="dxa"/>
          </w:tcPr>
          <w:p w14:paraId="26579D8C" w14:textId="77777777" w:rsidR="00474D4E" w:rsidRPr="001C5C69" w:rsidRDefault="00474D4E" w:rsidP="00F35F81"/>
        </w:tc>
      </w:tr>
      <w:tr w:rsidR="001C5C69" w:rsidRPr="001C5C69" w14:paraId="3EB1A258" w14:textId="77777777" w:rsidTr="00F35F81">
        <w:tc>
          <w:tcPr>
            <w:tcW w:w="1701" w:type="dxa"/>
          </w:tcPr>
          <w:p w14:paraId="64C01A2F" w14:textId="34E4B3A3" w:rsidR="00474D4E" w:rsidRPr="001C5C69" w:rsidRDefault="00474D4E" w:rsidP="00F35F81">
            <w:r w:rsidRPr="001C5C69">
              <w:rPr>
                <w:rFonts w:hint="eastAsia"/>
              </w:rPr>
              <w:t>職　　位</w:t>
            </w:r>
          </w:p>
        </w:tc>
        <w:tc>
          <w:tcPr>
            <w:tcW w:w="7222" w:type="dxa"/>
          </w:tcPr>
          <w:p w14:paraId="38B97B08" w14:textId="3AB8961C" w:rsidR="00474D4E" w:rsidRPr="001C5C69" w:rsidRDefault="00474D4E" w:rsidP="00F35F81">
            <w:r w:rsidRPr="001C5C69">
              <w:rPr>
                <w:rFonts w:hint="eastAsia"/>
              </w:rPr>
              <w:t xml:space="preserve">　　教授　　准教授　　講師　　助教　　その他（　　　　）</w:t>
            </w:r>
          </w:p>
        </w:tc>
      </w:tr>
      <w:tr w:rsidR="001C5C69" w:rsidRPr="001C5C69" w14:paraId="3EB1E998" w14:textId="77777777" w:rsidTr="00F35F81">
        <w:tc>
          <w:tcPr>
            <w:tcW w:w="1701" w:type="dxa"/>
          </w:tcPr>
          <w:p w14:paraId="3FADEBE6" w14:textId="53AA10DD" w:rsidR="00474D4E" w:rsidRPr="001C5C69" w:rsidRDefault="00474D4E" w:rsidP="00F35F81">
            <w:r w:rsidRPr="001C5C69">
              <w:rPr>
                <w:rFonts w:hint="eastAsia"/>
              </w:rPr>
              <w:t>e-mailアドレス</w:t>
            </w:r>
          </w:p>
        </w:tc>
        <w:tc>
          <w:tcPr>
            <w:tcW w:w="7222" w:type="dxa"/>
          </w:tcPr>
          <w:p w14:paraId="0E3FBFE8" w14:textId="77777777" w:rsidR="00474D4E" w:rsidRPr="001C5C69" w:rsidRDefault="00474D4E" w:rsidP="00F35F81"/>
        </w:tc>
      </w:tr>
      <w:tr w:rsidR="00474D4E" w:rsidRPr="001C5C69" w14:paraId="757A1989" w14:textId="77777777" w:rsidTr="00F35F81">
        <w:tc>
          <w:tcPr>
            <w:tcW w:w="1701" w:type="dxa"/>
          </w:tcPr>
          <w:p w14:paraId="4A5B3C8B" w14:textId="77777777" w:rsidR="00474D4E" w:rsidRPr="001C5C69" w:rsidRDefault="00474D4E" w:rsidP="00F35F81">
            <w:r w:rsidRPr="001C5C69">
              <w:rPr>
                <w:rFonts w:hint="eastAsia"/>
              </w:rPr>
              <w:t>電　　話</w:t>
            </w:r>
          </w:p>
        </w:tc>
        <w:tc>
          <w:tcPr>
            <w:tcW w:w="7222" w:type="dxa"/>
          </w:tcPr>
          <w:p w14:paraId="292E6F8C" w14:textId="77777777" w:rsidR="00474D4E" w:rsidRPr="001C5C69" w:rsidRDefault="00474D4E" w:rsidP="00F35F81"/>
        </w:tc>
      </w:tr>
    </w:tbl>
    <w:p w14:paraId="5C4F1F71" w14:textId="77777777" w:rsidR="00C451D6" w:rsidRPr="001C5C69" w:rsidRDefault="00C451D6"/>
    <w:p w14:paraId="68941207" w14:textId="72FBE3F7" w:rsidR="00474D4E" w:rsidRPr="001C5C69" w:rsidRDefault="00D71848">
      <w:pPr>
        <w:rPr>
          <w:rFonts w:ascii="游ゴシック Light" w:eastAsia="游ゴシック Light" w:hAnsi="游ゴシック Light"/>
        </w:rPr>
      </w:pPr>
      <w:r w:rsidRPr="001C5C69">
        <w:rPr>
          <w:rFonts w:ascii="游ゴシック Light" w:eastAsia="游ゴシック Light" w:hAnsi="游ゴシック Light" w:hint="eastAsia"/>
        </w:rPr>
        <w:t>３</w:t>
      </w:r>
      <w:r w:rsidR="00474D4E" w:rsidRPr="001C5C69">
        <w:rPr>
          <w:rFonts w:ascii="游ゴシック Light" w:eastAsia="游ゴシック Light" w:hAnsi="游ゴシック Light" w:hint="eastAsia"/>
        </w:rPr>
        <w:t>．研究</w:t>
      </w:r>
      <w:r w:rsidR="00A06A77" w:rsidRPr="001C5C69">
        <w:rPr>
          <w:rFonts w:ascii="游ゴシック Light" w:eastAsia="游ゴシック Light" w:hAnsi="游ゴシック Light" w:hint="eastAsia"/>
        </w:rPr>
        <w:t>テーマ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74D4E" w:rsidRPr="001C5C69" w14:paraId="63169878" w14:textId="77777777" w:rsidTr="00474D4E">
        <w:tc>
          <w:tcPr>
            <w:tcW w:w="9060" w:type="dxa"/>
          </w:tcPr>
          <w:p w14:paraId="6E1D5363" w14:textId="77777777" w:rsidR="00474D4E" w:rsidRPr="001C5C69" w:rsidRDefault="00474D4E"/>
          <w:p w14:paraId="44B15BAB" w14:textId="7614F260" w:rsidR="00474D4E" w:rsidRPr="001C5C69" w:rsidRDefault="00474D4E"/>
        </w:tc>
      </w:tr>
    </w:tbl>
    <w:p w14:paraId="23CC0226" w14:textId="44657E88" w:rsidR="00474D4E" w:rsidRPr="001C5C69" w:rsidRDefault="00474D4E"/>
    <w:p w14:paraId="04B3EE5E" w14:textId="20EE0153" w:rsidR="00D71848" w:rsidRPr="001C5C69" w:rsidRDefault="00D71848">
      <w:r w:rsidRPr="001C5C69">
        <w:rPr>
          <w:rFonts w:ascii="游ゴシック Light" w:eastAsia="游ゴシック Light" w:hAnsi="游ゴシック Light" w:hint="eastAsia"/>
        </w:rPr>
        <w:t>４．研究のキーワード</w:t>
      </w:r>
      <w:r w:rsidRPr="001C5C69">
        <w:rPr>
          <w:rFonts w:hint="eastAsia"/>
        </w:rPr>
        <w:t>（研究の全体の内容が把握できるものを3～5つ程度記載して下さい）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C5C69" w:rsidRPr="001C5C69" w14:paraId="64A50F0D" w14:textId="77777777" w:rsidTr="00D71848">
        <w:tc>
          <w:tcPr>
            <w:tcW w:w="3020" w:type="dxa"/>
          </w:tcPr>
          <w:p w14:paraId="44340A7A" w14:textId="77777777" w:rsidR="00D71848" w:rsidRPr="001C5C69" w:rsidRDefault="00D71848"/>
        </w:tc>
        <w:tc>
          <w:tcPr>
            <w:tcW w:w="3020" w:type="dxa"/>
          </w:tcPr>
          <w:p w14:paraId="1B82CD14" w14:textId="77777777" w:rsidR="00D71848" w:rsidRPr="001C5C69" w:rsidRDefault="00D71848"/>
        </w:tc>
        <w:tc>
          <w:tcPr>
            <w:tcW w:w="3020" w:type="dxa"/>
          </w:tcPr>
          <w:p w14:paraId="04023B2E" w14:textId="77777777" w:rsidR="00D71848" w:rsidRPr="001C5C69" w:rsidRDefault="00D71848"/>
        </w:tc>
      </w:tr>
      <w:tr w:rsidR="00D71848" w:rsidRPr="001C5C69" w14:paraId="66EBD2A1" w14:textId="77777777" w:rsidTr="00D71848">
        <w:tc>
          <w:tcPr>
            <w:tcW w:w="3020" w:type="dxa"/>
          </w:tcPr>
          <w:p w14:paraId="2B3F6088" w14:textId="77777777" w:rsidR="00D71848" w:rsidRPr="001C5C69" w:rsidRDefault="00D71848"/>
        </w:tc>
        <w:tc>
          <w:tcPr>
            <w:tcW w:w="3020" w:type="dxa"/>
          </w:tcPr>
          <w:p w14:paraId="39671015" w14:textId="77777777" w:rsidR="00D71848" w:rsidRPr="001C5C69" w:rsidRDefault="00D71848"/>
        </w:tc>
        <w:tc>
          <w:tcPr>
            <w:tcW w:w="3020" w:type="dxa"/>
          </w:tcPr>
          <w:p w14:paraId="41E0C4D4" w14:textId="77777777" w:rsidR="00D71848" w:rsidRPr="001C5C69" w:rsidRDefault="00D71848"/>
        </w:tc>
      </w:tr>
    </w:tbl>
    <w:p w14:paraId="4A25DD84" w14:textId="77777777" w:rsidR="00D71848" w:rsidRPr="001C5C69" w:rsidRDefault="00D71848"/>
    <w:p w14:paraId="670389EF" w14:textId="5EE61E05" w:rsidR="00474D4E" w:rsidRPr="001C5C69" w:rsidRDefault="00D71848">
      <w:r w:rsidRPr="001C5C69">
        <w:rPr>
          <w:rFonts w:ascii="游ゴシック Light" w:eastAsia="游ゴシック Light" w:hAnsi="游ゴシック Light" w:hint="eastAsia"/>
        </w:rPr>
        <w:t>５</w:t>
      </w:r>
      <w:r w:rsidR="00474D4E" w:rsidRPr="001C5C69">
        <w:rPr>
          <w:rFonts w:ascii="游ゴシック Light" w:eastAsia="游ゴシック Light" w:hAnsi="游ゴシック Light" w:hint="eastAsia"/>
        </w:rPr>
        <w:t>．研究の</w:t>
      </w:r>
      <w:r w:rsidRPr="001C5C69">
        <w:rPr>
          <w:rFonts w:ascii="游ゴシック Light" w:eastAsia="游ゴシック Light" w:hAnsi="游ゴシック Light" w:hint="eastAsia"/>
        </w:rPr>
        <w:t>概要</w:t>
      </w:r>
      <w:r w:rsidR="00474D4E" w:rsidRPr="001C5C69">
        <w:rPr>
          <w:rFonts w:hint="eastAsia"/>
        </w:rPr>
        <w:t>（</w:t>
      </w:r>
      <w:r w:rsidR="00DA0214" w:rsidRPr="001C5C69">
        <w:rPr>
          <w:rFonts w:hint="eastAsia"/>
        </w:rPr>
        <w:t>①研究の背景、②研究の内容、③独創性などを5</w:t>
      </w:r>
      <w:r w:rsidRPr="001C5C69">
        <w:t>00</w:t>
      </w:r>
      <w:r w:rsidR="00474D4E" w:rsidRPr="001C5C69">
        <w:rPr>
          <w:rFonts w:hint="eastAsia"/>
        </w:rPr>
        <w:t>字程度で記載して下さい）</w:t>
      </w:r>
    </w:p>
    <w:p w14:paraId="6A493AF0" w14:textId="18D658C4" w:rsidR="00474D4E" w:rsidRPr="001C5C69" w:rsidRDefault="00474D4E"/>
    <w:p w14:paraId="1D7EFE81" w14:textId="63D3C4E3" w:rsidR="00474D4E" w:rsidRPr="001C5C69" w:rsidRDefault="00474D4E"/>
    <w:p w14:paraId="13D9575C" w14:textId="4322E559" w:rsidR="00A06A77" w:rsidRPr="001C5C69" w:rsidRDefault="00A06A77"/>
    <w:p w14:paraId="56B4BD1D" w14:textId="6EFF0DAB" w:rsidR="00A06A77" w:rsidRPr="001C5C69" w:rsidRDefault="00A06A77"/>
    <w:p w14:paraId="7AD33CA8" w14:textId="2A51FA29" w:rsidR="00A06A77" w:rsidRPr="00662DE4" w:rsidRDefault="00A06A77"/>
    <w:p w14:paraId="64E0DAC9" w14:textId="213645E9" w:rsidR="004A398F" w:rsidRPr="00662DE4" w:rsidRDefault="004A398F">
      <w:pPr>
        <w:widowControl/>
        <w:jc w:val="left"/>
      </w:pPr>
      <w:r w:rsidRPr="00662DE4">
        <w:br w:type="page"/>
      </w:r>
    </w:p>
    <w:p w14:paraId="1014F4AB" w14:textId="68E51EC2" w:rsidR="00727DC7" w:rsidRPr="00662DE4" w:rsidRDefault="00C451D6">
      <w:pPr>
        <w:rPr>
          <w:rFonts w:ascii="游ゴシック Light" w:eastAsia="游ゴシック Light" w:hAnsi="游ゴシック Light"/>
        </w:rPr>
      </w:pPr>
      <w:r w:rsidRPr="00662DE4">
        <w:rPr>
          <w:rFonts w:ascii="游ゴシック Light" w:eastAsia="游ゴシック Light" w:hAnsi="游ゴシック Light" w:hint="eastAsia"/>
        </w:rPr>
        <w:lastRenderedPageBreak/>
        <w:t>６．</w:t>
      </w:r>
      <w:r w:rsidR="00A06A77" w:rsidRPr="00662DE4">
        <w:rPr>
          <w:rFonts w:ascii="游ゴシック Light" w:eastAsia="游ゴシック Light" w:hAnsi="游ゴシック Light" w:hint="eastAsia"/>
        </w:rPr>
        <w:t>研究業績</w:t>
      </w:r>
    </w:p>
    <w:p w14:paraId="4557978B" w14:textId="6DAA29E4" w:rsidR="00A06A77" w:rsidRPr="00662DE4" w:rsidRDefault="00A06A77" w:rsidP="00A06A77">
      <w:pPr>
        <w:ind w:leftChars="1" w:left="283" w:hangingChars="134" w:hanging="281"/>
      </w:pPr>
      <w:r w:rsidRPr="00662DE4">
        <w:rPr>
          <w:rFonts w:hint="eastAsia"/>
        </w:rPr>
        <w:t>※</w:t>
      </w:r>
      <w:r w:rsidR="00DA0214" w:rsidRPr="00662DE4">
        <w:rPr>
          <w:rFonts w:hint="eastAsia"/>
        </w:rPr>
        <w:t>これまでに発表した</w:t>
      </w:r>
      <w:r w:rsidR="00197A47" w:rsidRPr="00662DE4">
        <w:rPr>
          <w:rFonts w:hint="eastAsia"/>
        </w:rPr>
        <w:t>雑誌</w:t>
      </w:r>
      <w:r w:rsidRPr="00662DE4">
        <w:rPr>
          <w:rFonts w:hint="eastAsia"/>
        </w:rPr>
        <w:t>論文</w:t>
      </w:r>
      <w:r w:rsidR="00197A47" w:rsidRPr="00662DE4">
        <w:rPr>
          <w:rFonts w:hint="eastAsia"/>
        </w:rPr>
        <w:t>と学会</w:t>
      </w:r>
      <w:r w:rsidR="00CF4FFE" w:rsidRPr="00662DE4">
        <w:rPr>
          <w:rFonts w:hint="eastAsia"/>
        </w:rPr>
        <w:t>発表</w:t>
      </w:r>
      <w:r w:rsidRPr="00662DE4">
        <w:rPr>
          <w:rFonts w:hint="eastAsia"/>
        </w:rPr>
        <w:t>を、</w:t>
      </w:r>
      <w:r w:rsidR="00197A47" w:rsidRPr="00662DE4">
        <w:rPr>
          <w:rFonts w:hint="eastAsia"/>
        </w:rPr>
        <w:t>それぞれ最大</w:t>
      </w:r>
      <w:r w:rsidR="00242189" w:rsidRPr="00662DE4">
        <w:rPr>
          <w:rFonts w:hint="eastAsia"/>
        </w:rPr>
        <w:t>5</w:t>
      </w:r>
      <w:r w:rsidRPr="00662DE4">
        <w:rPr>
          <w:rFonts w:hint="eastAsia"/>
        </w:rPr>
        <w:t>編記載して下さい。リストは</w:t>
      </w:r>
      <w:r w:rsidR="00197A47" w:rsidRPr="00662DE4">
        <w:rPr>
          <w:rFonts w:hint="eastAsia"/>
        </w:rPr>
        <w:t>新しい順に記載するものとし</w:t>
      </w:r>
      <w:r w:rsidRPr="00662DE4">
        <w:rPr>
          <w:rFonts w:hint="eastAsia"/>
        </w:rPr>
        <w:t>、著者</w:t>
      </w:r>
      <w:r w:rsidR="00197A47" w:rsidRPr="00662DE4">
        <w:rPr>
          <w:rFonts w:hint="eastAsia"/>
        </w:rPr>
        <w:t>（共著の場合は著者全員の氏名）</w:t>
      </w:r>
      <w:r w:rsidRPr="00662DE4">
        <w:rPr>
          <w:rFonts w:hint="eastAsia"/>
        </w:rPr>
        <w:t>、題名、掲載誌</w:t>
      </w:r>
      <w:r w:rsidR="00CF4FFE" w:rsidRPr="00662DE4">
        <w:rPr>
          <w:rFonts w:hint="eastAsia"/>
        </w:rPr>
        <w:t>または</w:t>
      </w:r>
      <w:r w:rsidR="00197A47" w:rsidRPr="00662DE4">
        <w:rPr>
          <w:rFonts w:hint="eastAsia"/>
        </w:rPr>
        <w:t>発表</w:t>
      </w:r>
      <w:r w:rsidR="00CF4FFE" w:rsidRPr="00662DE4">
        <w:rPr>
          <w:rFonts w:hint="eastAsia"/>
        </w:rPr>
        <w:t>学会名</w:t>
      </w:r>
      <w:r w:rsidRPr="00662DE4">
        <w:rPr>
          <w:rFonts w:hint="eastAsia"/>
        </w:rPr>
        <w:t>、巻号ページ</w:t>
      </w:r>
      <w:r w:rsidR="00CF4FFE" w:rsidRPr="00662DE4">
        <w:rPr>
          <w:rFonts w:hint="eastAsia"/>
        </w:rPr>
        <w:t>または発表番号</w:t>
      </w:r>
      <w:r w:rsidRPr="00662DE4">
        <w:rPr>
          <w:rFonts w:hint="eastAsia"/>
        </w:rPr>
        <w:t>、年を</w:t>
      </w:r>
      <w:r w:rsidR="00197A47" w:rsidRPr="00662DE4">
        <w:rPr>
          <w:rFonts w:hint="eastAsia"/>
        </w:rPr>
        <w:t>必ず</w:t>
      </w:r>
      <w:r w:rsidRPr="00662DE4">
        <w:rPr>
          <w:rFonts w:hint="eastAsia"/>
        </w:rPr>
        <w:t>記載して下さい。</w:t>
      </w:r>
    </w:p>
    <w:p w14:paraId="38D9F29C" w14:textId="1641F3FE" w:rsidR="00A06A77" w:rsidRPr="00662DE4" w:rsidRDefault="00A06A77"/>
    <w:p w14:paraId="7B3A1190" w14:textId="7DC0CDA6" w:rsidR="00DA0214" w:rsidRPr="00662DE4" w:rsidRDefault="00DA0214"/>
    <w:p w14:paraId="689E61BF" w14:textId="1F18D3C0" w:rsidR="00DA0214" w:rsidRPr="00662DE4" w:rsidRDefault="00DA0214"/>
    <w:p w14:paraId="16802DCA" w14:textId="4E696B55" w:rsidR="00DA0214" w:rsidRPr="00662DE4" w:rsidRDefault="00DA0214"/>
    <w:p w14:paraId="3E6E2FED" w14:textId="243172F6" w:rsidR="00DA0214" w:rsidRPr="00662DE4" w:rsidRDefault="00DA0214"/>
    <w:sectPr w:rsidR="00DA0214" w:rsidRPr="00662DE4" w:rsidSect="00907A7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187E5" w14:textId="77777777" w:rsidR="00206A58" w:rsidRDefault="00206A58" w:rsidP="00B32BFC">
      <w:r>
        <w:separator/>
      </w:r>
    </w:p>
  </w:endnote>
  <w:endnote w:type="continuationSeparator" w:id="0">
    <w:p w14:paraId="0426475E" w14:textId="77777777" w:rsidR="00206A58" w:rsidRDefault="00206A58" w:rsidP="00B3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7C91A" w14:textId="77777777" w:rsidR="00206A58" w:rsidRDefault="00206A58" w:rsidP="00B32BFC">
      <w:r>
        <w:separator/>
      </w:r>
    </w:p>
  </w:footnote>
  <w:footnote w:type="continuationSeparator" w:id="0">
    <w:p w14:paraId="7A3075DC" w14:textId="77777777" w:rsidR="00206A58" w:rsidRDefault="00206A58" w:rsidP="00B32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11"/>
    <w:rsid w:val="00027544"/>
    <w:rsid w:val="000A408B"/>
    <w:rsid w:val="001317FC"/>
    <w:rsid w:val="00197A47"/>
    <w:rsid w:val="001C5C69"/>
    <w:rsid w:val="00206A58"/>
    <w:rsid w:val="00242189"/>
    <w:rsid w:val="002D6B4A"/>
    <w:rsid w:val="002F39F4"/>
    <w:rsid w:val="003172D5"/>
    <w:rsid w:val="003D3542"/>
    <w:rsid w:val="003E0BBC"/>
    <w:rsid w:val="004408D7"/>
    <w:rsid w:val="00443E96"/>
    <w:rsid w:val="00474D4E"/>
    <w:rsid w:val="004A398F"/>
    <w:rsid w:val="004D68BA"/>
    <w:rsid w:val="00512805"/>
    <w:rsid w:val="00531391"/>
    <w:rsid w:val="00662DE4"/>
    <w:rsid w:val="00675B95"/>
    <w:rsid w:val="006B585C"/>
    <w:rsid w:val="006D7DEC"/>
    <w:rsid w:val="006E582E"/>
    <w:rsid w:val="00727DC7"/>
    <w:rsid w:val="00775BA7"/>
    <w:rsid w:val="007E4DB5"/>
    <w:rsid w:val="007E5E11"/>
    <w:rsid w:val="00831351"/>
    <w:rsid w:val="00907A7A"/>
    <w:rsid w:val="00934F88"/>
    <w:rsid w:val="00A04819"/>
    <w:rsid w:val="00A06A77"/>
    <w:rsid w:val="00B32BFC"/>
    <w:rsid w:val="00B9742E"/>
    <w:rsid w:val="00BB4DDF"/>
    <w:rsid w:val="00BF4CBE"/>
    <w:rsid w:val="00C203B2"/>
    <w:rsid w:val="00C451D6"/>
    <w:rsid w:val="00C61565"/>
    <w:rsid w:val="00CF4FFE"/>
    <w:rsid w:val="00D16C38"/>
    <w:rsid w:val="00D33D27"/>
    <w:rsid w:val="00D71848"/>
    <w:rsid w:val="00D80F07"/>
    <w:rsid w:val="00DA0214"/>
    <w:rsid w:val="00DB7004"/>
    <w:rsid w:val="00DC62B8"/>
    <w:rsid w:val="00E73E68"/>
    <w:rsid w:val="00F7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C8F1FA"/>
  <w15:chartTrackingRefBased/>
  <w15:docId w15:val="{91882908-9F93-40F9-B0E8-9D4616F8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7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2B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2BFC"/>
  </w:style>
  <w:style w:type="paragraph" w:styleId="a6">
    <w:name w:val="footer"/>
    <w:basedOn w:val="a"/>
    <w:link w:val="a7"/>
    <w:uiPriority w:val="99"/>
    <w:unhideWhenUsed/>
    <w:rsid w:val="00B32B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2BFC"/>
  </w:style>
  <w:style w:type="paragraph" w:styleId="a8">
    <w:name w:val="Revision"/>
    <w:hidden/>
    <w:uiPriority w:val="99"/>
    <w:semiHidden/>
    <w:rsid w:val="00197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宮内 肇</dc:creator>
  <cp:keywords/>
  <dc:description/>
  <cp:lastModifiedBy>江口 恭子</cp:lastModifiedBy>
  <cp:revision>2</cp:revision>
  <dcterms:created xsi:type="dcterms:W3CDTF">2026-01-07T01:46:00Z</dcterms:created>
  <dcterms:modified xsi:type="dcterms:W3CDTF">2026-01-07T01:46:00Z</dcterms:modified>
</cp:coreProperties>
</file>